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21C0" w14:textId="77777777" w:rsidR="00F23B88" w:rsidRDefault="00F23B88" w:rsidP="0039392A">
      <w:pPr>
        <w:spacing w:after="0" w:line="240" w:lineRule="auto"/>
        <w:rPr>
          <w:b/>
          <w:bCs/>
          <w:color w:val="538135" w:themeColor="accent6" w:themeShade="BF"/>
          <w:sz w:val="20"/>
          <w:szCs w:val="20"/>
        </w:rPr>
      </w:pPr>
    </w:p>
    <w:p w14:paraId="6B180DDB" w14:textId="492AA260" w:rsidR="0082553B" w:rsidRPr="00BC378B" w:rsidRDefault="007A5833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Beneficiary</w:t>
      </w:r>
      <w:r w:rsidR="00DF607C">
        <w:rPr>
          <w:b/>
          <w:bCs/>
          <w:color w:val="538135" w:themeColor="accent6" w:themeShade="BF"/>
          <w:sz w:val="24"/>
          <w:szCs w:val="24"/>
        </w:rPr>
        <w:t xml:space="preserve"> Details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9"/>
        <w:gridCol w:w="3659"/>
        <w:gridCol w:w="1450"/>
        <w:gridCol w:w="3737"/>
      </w:tblGrid>
      <w:tr w:rsidR="00AC44D7" w:rsidRPr="00AC44D7" w14:paraId="195FC5E4" w14:textId="77777777" w:rsidTr="00767404">
        <w:trPr>
          <w:trHeight w:val="432"/>
        </w:trPr>
        <w:tc>
          <w:tcPr>
            <w:tcW w:w="1439" w:type="dxa"/>
          </w:tcPr>
          <w:p w14:paraId="1E97AE43" w14:textId="170600C7" w:rsidR="00AC44D7" w:rsidRPr="00D21BF3" w:rsidRDefault="00D779C3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659" w:type="dxa"/>
          </w:tcPr>
          <w:p w14:paraId="3C04F970" w14:textId="0740052F" w:rsidR="00AC44D7" w:rsidRPr="00AC44D7" w:rsidRDefault="00AC44D7" w:rsidP="0039392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25E200E6" w14:textId="7F356681" w:rsidR="00AC44D7" w:rsidRPr="00D21BF3" w:rsidRDefault="00D04640" w:rsidP="00D0464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737" w:type="dxa"/>
          </w:tcPr>
          <w:p w14:paraId="6A494EC5" w14:textId="11EF4972" w:rsidR="00AC44D7" w:rsidRPr="00AC44D7" w:rsidRDefault="00AC44D7" w:rsidP="0039392A">
            <w:pPr>
              <w:rPr>
                <w:sz w:val="20"/>
                <w:szCs w:val="20"/>
              </w:rPr>
            </w:pPr>
          </w:p>
        </w:tc>
      </w:tr>
      <w:tr w:rsidR="00A0265A" w:rsidRPr="00AC44D7" w14:paraId="0A2BF68F" w14:textId="77777777" w:rsidTr="00767404">
        <w:trPr>
          <w:trHeight w:val="432"/>
        </w:trPr>
        <w:tc>
          <w:tcPr>
            <w:tcW w:w="1439" w:type="dxa"/>
          </w:tcPr>
          <w:p w14:paraId="7AFBE76F" w14:textId="7526DB80" w:rsidR="00A0265A" w:rsidRPr="00D21BF3" w:rsidRDefault="00D04640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</w:t>
            </w:r>
            <w:r w:rsidR="00A0265A" w:rsidRPr="00D21BF3">
              <w:rPr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3659" w:type="dxa"/>
          </w:tcPr>
          <w:p w14:paraId="2CEA7D6A" w14:textId="706C5684" w:rsidR="00A0265A" w:rsidRPr="00AC44D7" w:rsidRDefault="00A0265A" w:rsidP="00A026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ADA13AA" w14:textId="268E65BD" w:rsidR="00A0265A" w:rsidRPr="00D21BF3" w:rsidRDefault="00D04640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3737" w:type="dxa"/>
          </w:tcPr>
          <w:p w14:paraId="5B313786" w14:textId="3E13A009" w:rsidR="00A0265A" w:rsidRPr="00AC44D7" w:rsidRDefault="00A0265A" w:rsidP="00A0265A">
            <w:pPr>
              <w:rPr>
                <w:sz w:val="20"/>
                <w:szCs w:val="20"/>
              </w:rPr>
            </w:pPr>
          </w:p>
        </w:tc>
      </w:tr>
      <w:tr w:rsidR="00D1739D" w:rsidRPr="00AC44D7" w14:paraId="1E789838" w14:textId="77777777" w:rsidTr="00767404">
        <w:trPr>
          <w:trHeight w:val="555"/>
        </w:trPr>
        <w:tc>
          <w:tcPr>
            <w:tcW w:w="1439" w:type="dxa"/>
            <w:tcBorders>
              <w:bottom w:val="nil"/>
            </w:tcBorders>
          </w:tcPr>
          <w:p w14:paraId="075C78BA" w14:textId="2FF5B4F0" w:rsidR="00D1739D" w:rsidRPr="00D21BF3" w:rsidRDefault="00D1739D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59" w:type="dxa"/>
            <w:tcBorders>
              <w:bottom w:val="nil"/>
            </w:tcBorders>
          </w:tcPr>
          <w:p w14:paraId="01901CF7" w14:textId="51ACE224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10B3D559" w14:textId="4B5C8DF8" w:rsidR="00D1739D" w:rsidRPr="00D21BF3" w:rsidRDefault="00D1739D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737" w:type="dxa"/>
          </w:tcPr>
          <w:p w14:paraId="5E0C71DA" w14:textId="77777777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</w:tr>
      <w:tr w:rsidR="00D1739D" w:rsidRPr="00AC44D7" w14:paraId="10C0C5B5" w14:textId="77777777" w:rsidTr="00767404">
        <w:trPr>
          <w:trHeight w:val="432"/>
        </w:trPr>
        <w:tc>
          <w:tcPr>
            <w:tcW w:w="1439" w:type="dxa"/>
            <w:tcBorders>
              <w:top w:val="nil"/>
            </w:tcBorders>
          </w:tcPr>
          <w:p w14:paraId="0A378C01" w14:textId="002B3987" w:rsidR="00D1739D" w:rsidRPr="00D21BF3" w:rsidRDefault="00D1739D" w:rsidP="00D21BF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</w:tcBorders>
          </w:tcPr>
          <w:p w14:paraId="1002C37B" w14:textId="77777777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5511F33D" w14:textId="232D311D" w:rsidR="00D1739D" w:rsidRPr="005511A1" w:rsidRDefault="00D1739D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 w:rsidRPr="005511A1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737" w:type="dxa"/>
          </w:tcPr>
          <w:p w14:paraId="2CAD55C9" w14:textId="347C402E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</w:tr>
      <w:tr w:rsidR="00D1739D" w:rsidRPr="00AC44D7" w14:paraId="5BF6E7D8" w14:textId="77777777" w:rsidTr="00767404">
        <w:trPr>
          <w:trHeight w:val="432"/>
        </w:trPr>
        <w:tc>
          <w:tcPr>
            <w:tcW w:w="1439" w:type="dxa"/>
          </w:tcPr>
          <w:p w14:paraId="4E6D6162" w14:textId="154A9775" w:rsidR="00D1739D" w:rsidRPr="00D21BF3" w:rsidRDefault="00D1739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3659" w:type="dxa"/>
          </w:tcPr>
          <w:p w14:paraId="553DC205" w14:textId="7E4900B4" w:rsidR="00D1739D" w:rsidRPr="00AC44D7" w:rsidRDefault="00D1739D" w:rsidP="006C643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D49165A" w14:textId="0E4254E3" w:rsidR="00D1739D" w:rsidRPr="00D21BF3" w:rsidRDefault="00D1739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3737" w:type="dxa"/>
          </w:tcPr>
          <w:p w14:paraId="37EB610C" w14:textId="77777777" w:rsidR="00D1739D" w:rsidRPr="00AC44D7" w:rsidRDefault="00D1739D" w:rsidP="006C643F">
            <w:pPr>
              <w:rPr>
                <w:sz w:val="20"/>
                <w:szCs w:val="20"/>
              </w:rPr>
            </w:pPr>
          </w:p>
        </w:tc>
      </w:tr>
      <w:tr w:rsidR="00CB3D2D" w:rsidRPr="00AC44D7" w14:paraId="4BD86392" w14:textId="77777777" w:rsidTr="00767404">
        <w:trPr>
          <w:trHeight w:val="432"/>
        </w:trPr>
        <w:tc>
          <w:tcPr>
            <w:tcW w:w="1439" w:type="dxa"/>
          </w:tcPr>
          <w:p w14:paraId="5E337022" w14:textId="6BE88BBD" w:rsidR="00CB3D2D" w:rsidRPr="00D21BF3" w:rsidRDefault="00CB3D2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GP Practice Name</w:t>
            </w:r>
          </w:p>
        </w:tc>
        <w:tc>
          <w:tcPr>
            <w:tcW w:w="3659" w:type="dxa"/>
          </w:tcPr>
          <w:p w14:paraId="7661BBBD" w14:textId="77777777" w:rsidR="00CB3D2D" w:rsidRPr="00AC44D7" w:rsidRDefault="00CB3D2D" w:rsidP="006C643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1E6C3760" w14:textId="583390B8" w:rsidR="00CB3D2D" w:rsidRPr="00D21BF3" w:rsidRDefault="00CB3D2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7" w:type="dxa"/>
          </w:tcPr>
          <w:p w14:paraId="38951F23" w14:textId="77777777" w:rsidR="00CB3D2D" w:rsidRPr="00AC44D7" w:rsidRDefault="00CB3D2D" w:rsidP="006C643F">
            <w:pPr>
              <w:rPr>
                <w:sz w:val="20"/>
                <w:szCs w:val="20"/>
              </w:rPr>
            </w:pPr>
          </w:p>
        </w:tc>
      </w:tr>
      <w:tr w:rsidR="00CB3D2D" w:rsidRPr="00AC44D7" w14:paraId="543E8E45" w14:textId="77777777" w:rsidTr="00767404">
        <w:trPr>
          <w:gridAfter w:val="2"/>
          <w:wAfter w:w="5187" w:type="dxa"/>
          <w:trHeight w:val="432"/>
        </w:trPr>
        <w:tc>
          <w:tcPr>
            <w:tcW w:w="1439" w:type="dxa"/>
          </w:tcPr>
          <w:p w14:paraId="5F5DFEBB" w14:textId="25A71B69" w:rsidR="00CB3D2D" w:rsidRPr="00D21BF3" w:rsidRDefault="00CB3D2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GP Practice Number </w:t>
            </w:r>
          </w:p>
        </w:tc>
        <w:tc>
          <w:tcPr>
            <w:tcW w:w="3659" w:type="dxa"/>
          </w:tcPr>
          <w:p w14:paraId="34023881" w14:textId="77777777" w:rsidR="00CB3D2D" w:rsidRPr="00AC44D7" w:rsidRDefault="00CB3D2D" w:rsidP="006C643F">
            <w:pPr>
              <w:rPr>
                <w:sz w:val="20"/>
                <w:szCs w:val="20"/>
              </w:rPr>
            </w:pPr>
          </w:p>
        </w:tc>
      </w:tr>
    </w:tbl>
    <w:p w14:paraId="08091461" w14:textId="77777777" w:rsidR="004D40AE" w:rsidRDefault="004D40AE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</w:p>
    <w:p w14:paraId="27F77512" w14:textId="2588B15D" w:rsidR="00280A30" w:rsidRPr="00BC378B" w:rsidRDefault="00280A30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BC378B">
        <w:rPr>
          <w:b/>
          <w:bCs/>
          <w:color w:val="538135" w:themeColor="accent6" w:themeShade="BF"/>
          <w:sz w:val="24"/>
          <w:szCs w:val="24"/>
        </w:rPr>
        <w:t>Next of Kin / Emergency Contact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775C0F" w:rsidRPr="00AC44D7" w14:paraId="139EAD0C" w14:textId="77777777">
        <w:trPr>
          <w:trHeight w:val="432"/>
        </w:trPr>
        <w:tc>
          <w:tcPr>
            <w:tcW w:w="1435" w:type="dxa"/>
          </w:tcPr>
          <w:p w14:paraId="5E80CF54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671" w:type="dxa"/>
          </w:tcPr>
          <w:p w14:paraId="0E9EBE2F" w14:textId="3BB31821" w:rsidR="00775C0F" w:rsidRPr="00AC44D7" w:rsidRDefault="00775C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F2BD6E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3739" w:type="dxa"/>
          </w:tcPr>
          <w:p w14:paraId="4D5A132E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</w:tr>
      <w:tr w:rsidR="00775C0F" w:rsidRPr="00AC44D7" w14:paraId="2396E730" w14:textId="77777777">
        <w:trPr>
          <w:trHeight w:val="432"/>
        </w:trPr>
        <w:tc>
          <w:tcPr>
            <w:tcW w:w="1435" w:type="dxa"/>
          </w:tcPr>
          <w:p w14:paraId="496156F6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671" w:type="dxa"/>
          </w:tcPr>
          <w:p w14:paraId="3651FEA6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A2F3A2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739" w:type="dxa"/>
          </w:tcPr>
          <w:p w14:paraId="406952B6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</w:tr>
      <w:tr w:rsidR="00775C0F" w:rsidRPr="00AC44D7" w14:paraId="47C97D74" w14:textId="77777777">
        <w:trPr>
          <w:trHeight w:val="432"/>
        </w:trPr>
        <w:tc>
          <w:tcPr>
            <w:tcW w:w="1435" w:type="dxa"/>
          </w:tcPr>
          <w:p w14:paraId="6F2FE976" w14:textId="18E392F2" w:rsidR="00775C0F" w:rsidRPr="00D21BF3" w:rsidRDefault="009E12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671" w:type="dxa"/>
          </w:tcPr>
          <w:p w14:paraId="1C1C4995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3F9A65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9" w:type="dxa"/>
          </w:tcPr>
          <w:p w14:paraId="1712D030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</w:tr>
    </w:tbl>
    <w:p w14:paraId="191DB473" w14:textId="77777777" w:rsidR="00280A30" w:rsidRDefault="00280A30" w:rsidP="0039392A">
      <w:pPr>
        <w:spacing w:after="0" w:line="240" w:lineRule="auto"/>
        <w:rPr>
          <w:sz w:val="20"/>
          <w:szCs w:val="20"/>
        </w:rPr>
      </w:pPr>
    </w:p>
    <w:p w14:paraId="65C707C4" w14:textId="6FCB07C7" w:rsidR="00321D0B" w:rsidRPr="00BC378B" w:rsidRDefault="00321D0B" w:rsidP="00321D0B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Referrer Details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321D0B" w:rsidRPr="00AC44D7" w14:paraId="55FE1E6C" w14:textId="77777777">
        <w:trPr>
          <w:trHeight w:val="432"/>
        </w:trPr>
        <w:tc>
          <w:tcPr>
            <w:tcW w:w="1435" w:type="dxa"/>
          </w:tcPr>
          <w:p w14:paraId="1F81CBE9" w14:textId="77777777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671" w:type="dxa"/>
          </w:tcPr>
          <w:p w14:paraId="51787E17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68A0708" w14:textId="09104DC2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739" w:type="dxa"/>
          </w:tcPr>
          <w:p w14:paraId="483C8D1B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</w:tr>
      <w:tr w:rsidR="00321D0B" w:rsidRPr="00AC44D7" w14:paraId="39C173F7" w14:textId="77777777">
        <w:trPr>
          <w:trHeight w:val="432"/>
        </w:trPr>
        <w:tc>
          <w:tcPr>
            <w:tcW w:w="1435" w:type="dxa"/>
          </w:tcPr>
          <w:p w14:paraId="10E1F85E" w14:textId="77777777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671" w:type="dxa"/>
          </w:tcPr>
          <w:p w14:paraId="4801ED8A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02943D" w14:textId="41ADB083" w:rsidR="00321D0B" w:rsidRPr="00D21BF3" w:rsidRDefault="00321D0B" w:rsidP="00321D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9" w:type="dxa"/>
          </w:tcPr>
          <w:p w14:paraId="36FD981D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</w:tr>
      <w:tr w:rsidR="00321D0B" w:rsidRPr="00AC44D7" w14:paraId="3FEB63E8" w14:textId="77777777">
        <w:trPr>
          <w:trHeight w:val="432"/>
        </w:trPr>
        <w:tc>
          <w:tcPr>
            <w:tcW w:w="1435" w:type="dxa"/>
          </w:tcPr>
          <w:p w14:paraId="4D8AA5FE" w14:textId="2A59CEA5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Organisation</w:t>
            </w:r>
            <w:proofErr w:type="spellEnd"/>
            <w:r w:rsidR="00400664">
              <w:rPr>
                <w:b/>
                <w:bCs/>
                <w:sz w:val="20"/>
                <w:szCs w:val="20"/>
              </w:rPr>
              <w:t xml:space="preserve"> &amp; Job Title</w:t>
            </w:r>
          </w:p>
        </w:tc>
        <w:tc>
          <w:tcPr>
            <w:tcW w:w="3671" w:type="dxa"/>
          </w:tcPr>
          <w:p w14:paraId="5B0EE441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557696D" w14:textId="1F69F550" w:rsidR="00321D0B" w:rsidRPr="00D21BF3" w:rsidRDefault="00BF7F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Preferred Contact Method</w:t>
            </w:r>
          </w:p>
        </w:tc>
        <w:tc>
          <w:tcPr>
            <w:tcW w:w="3739" w:type="dxa"/>
          </w:tcPr>
          <w:p w14:paraId="6574764D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</w:tr>
    </w:tbl>
    <w:p w14:paraId="56239215" w14:textId="77777777" w:rsidR="00AA5F56" w:rsidRDefault="00AA5F56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569F26C8" w14:textId="0251922C" w:rsidR="00D87740" w:rsidRPr="00C50A93" w:rsidRDefault="00D87740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00C50A93">
        <w:rPr>
          <w:b/>
          <w:bCs/>
          <w:color w:val="538135" w:themeColor="accent6" w:themeShade="BF"/>
          <w:sz w:val="24"/>
          <w:szCs w:val="24"/>
        </w:rPr>
        <w:t xml:space="preserve">Is the beneficiary aware </w:t>
      </w:r>
      <w:r w:rsidR="00760298" w:rsidRPr="00C50A93">
        <w:rPr>
          <w:b/>
          <w:bCs/>
          <w:color w:val="538135" w:themeColor="accent6" w:themeShade="BF"/>
          <w:sz w:val="24"/>
          <w:szCs w:val="24"/>
        </w:rPr>
        <w:t>that you have referred them to us?</w:t>
      </w:r>
    </w:p>
    <w:p w14:paraId="7B77F279" w14:textId="0A72FBB4" w:rsidR="00760298" w:rsidRPr="00C50A93" w:rsidRDefault="003262B9" w:rsidP="38227633">
      <w:pPr>
        <w:spacing w:after="0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4768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98" w:rsidRPr="00C50A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60298" w:rsidRPr="00C50A93">
        <w:rPr>
          <w:sz w:val="20"/>
          <w:szCs w:val="20"/>
        </w:rPr>
        <w:t xml:space="preserve"> Yes</w:t>
      </w:r>
    </w:p>
    <w:p w14:paraId="43911867" w14:textId="1F85D497" w:rsidR="00AE10E5" w:rsidRDefault="003262B9" w:rsidP="43C232B9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40904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298" w:rsidRPr="43C232B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60298" w:rsidRPr="43C232B9">
        <w:rPr>
          <w:sz w:val="20"/>
          <w:szCs w:val="20"/>
        </w:rPr>
        <w:t xml:space="preserve"> No</w:t>
      </w:r>
    </w:p>
    <w:p w14:paraId="536986BE" w14:textId="11579E6A" w:rsidR="43C232B9" w:rsidRDefault="43C232B9" w:rsidP="43C232B9">
      <w:pPr>
        <w:spacing w:after="0"/>
        <w:rPr>
          <w:sz w:val="20"/>
          <w:szCs w:val="20"/>
        </w:rPr>
      </w:pPr>
    </w:p>
    <w:p w14:paraId="489002AA" w14:textId="60E66353" w:rsidR="003D7274" w:rsidRDefault="003D7274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38227633">
        <w:rPr>
          <w:b/>
          <w:bCs/>
          <w:color w:val="538135" w:themeColor="accent6" w:themeShade="BF"/>
          <w:sz w:val="24"/>
          <w:szCs w:val="24"/>
        </w:rPr>
        <w:t>Reason for referral</w:t>
      </w:r>
      <w:r w:rsidR="00184693" w:rsidRPr="38227633">
        <w:rPr>
          <w:b/>
          <w:bCs/>
          <w:color w:val="538135" w:themeColor="accent6" w:themeShade="BF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14"/>
      </w:tblGrid>
      <w:tr w:rsidR="003D7274" w:rsidRPr="00014D7C" w14:paraId="6FDD9BFF" w14:textId="77777777" w:rsidTr="43C232B9">
        <w:trPr>
          <w:trHeight w:val="20"/>
        </w:trPr>
        <w:tc>
          <w:tcPr>
            <w:tcW w:w="10214" w:type="dxa"/>
          </w:tcPr>
          <w:p w14:paraId="342AFAA0" w14:textId="79806D55" w:rsidR="003D7274" w:rsidRPr="00014D7C" w:rsidRDefault="003D7274">
            <w:r>
              <w:t>Please give as much detail as possible</w:t>
            </w:r>
          </w:p>
        </w:tc>
      </w:tr>
      <w:tr w:rsidR="003D7274" w:rsidRPr="00014D7C" w14:paraId="0125B42B" w14:textId="77777777" w:rsidTr="43C232B9">
        <w:trPr>
          <w:trHeight w:val="1070"/>
        </w:trPr>
        <w:tc>
          <w:tcPr>
            <w:tcW w:w="10214" w:type="dxa"/>
          </w:tcPr>
          <w:p w14:paraId="0E44C1DC" w14:textId="459767B7" w:rsidR="00646036" w:rsidRDefault="00646036" w:rsidP="43C232B9">
            <w:pPr>
              <w:rPr>
                <w:b/>
                <w:bCs/>
                <w:color w:val="538135" w:themeColor="accent6" w:themeShade="BF"/>
              </w:rPr>
            </w:pPr>
          </w:p>
          <w:p w14:paraId="3B3118D3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356F1708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2C8F9878" w14:textId="77777777" w:rsidR="000051F9" w:rsidRDefault="000051F9">
            <w:pPr>
              <w:rPr>
                <w:b/>
                <w:bCs/>
                <w:color w:val="538135" w:themeColor="accent6" w:themeShade="BF"/>
              </w:rPr>
            </w:pPr>
          </w:p>
          <w:p w14:paraId="5B4C8FAC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571CA653" w14:textId="77777777" w:rsidR="003D7274" w:rsidRPr="00014D7C" w:rsidRDefault="003D7274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6D322610" w14:textId="77777777" w:rsidR="005E661B" w:rsidRDefault="005E661B" w:rsidP="004506E6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52417BD1" w14:textId="77E9585A" w:rsidR="009F0947" w:rsidRPr="00014D7C" w:rsidRDefault="004973A7" w:rsidP="43C232B9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43C232B9">
        <w:rPr>
          <w:b/>
          <w:bCs/>
          <w:color w:val="538135" w:themeColor="accent6" w:themeShade="BF"/>
          <w:sz w:val="24"/>
          <w:szCs w:val="24"/>
        </w:rPr>
        <w:t>Health or mobility issues</w:t>
      </w:r>
      <w:r w:rsidR="00CF56B2" w:rsidRPr="43C232B9">
        <w:rPr>
          <w:b/>
          <w:bCs/>
          <w:color w:val="538135" w:themeColor="accent6" w:themeShade="BF"/>
          <w:sz w:val="24"/>
          <w:szCs w:val="24"/>
        </w:rPr>
        <w:t>—Please tick</w:t>
      </w:r>
    </w:p>
    <w:p w14:paraId="1A34A8FA" w14:textId="187E25E3" w:rsidR="009F0947" w:rsidRPr="00D456EB" w:rsidRDefault="003262B9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856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Learning disability</w:t>
      </w:r>
      <w:r w:rsidR="0082553B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 xml:space="preserve"> </w:t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9456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Mental health </w:t>
      </w:r>
    </w:p>
    <w:p w14:paraId="172D4349" w14:textId="204588A1" w:rsidR="004E607F" w:rsidRPr="00D456EB" w:rsidRDefault="003262B9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3207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Physical disability</w:t>
      </w:r>
      <w:r w:rsidR="0082553B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36805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Long-term health </w:t>
      </w:r>
      <w:r w:rsidR="00F87C6C">
        <w:rPr>
          <w:rFonts w:cstheme="minorHAnsi"/>
          <w:sz w:val="20"/>
          <w:szCs w:val="20"/>
        </w:rPr>
        <w:t>condition</w:t>
      </w:r>
    </w:p>
    <w:p w14:paraId="608335E3" w14:textId="7FDD69B5" w:rsidR="00C72B37" w:rsidRDefault="003262B9" w:rsidP="00C50A93">
      <w:pPr>
        <w:tabs>
          <w:tab w:val="left" w:pos="2943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1778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Sensory impairment</w:t>
      </w:r>
      <w:r w:rsidR="00466260">
        <w:rPr>
          <w:rFonts w:cstheme="minorHAnsi"/>
          <w:sz w:val="20"/>
          <w:szCs w:val="20"/>
        </w:rPr>
        <w:t xml:space="preserve"> </w:t>
      </w:r>
      <w:r w:rsidR="00C72B37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67167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B3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2B37">
        <w:rPr>
          <w:rFonts w:cstheme="minorHAnsi"/>
          <w:sz w:val="20"/>
          <w:szCs w:val="20"/>
        </w:rPr>
        <w:t xml:space="preserve"> Isolation </w:t>
      </w:r>
    </w:p>
    <w:p w14:paraId="65AB6D9C" w14:textId="62ABE2A1" w:rsidR="002D135B" w:rsidRDefault="00466260" w:rsidP="004506E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e.g</w:t>
      </w:r>
      <w:proofErr w:type="spellEnd"/>
      <w:r>
        <w:rPr>
          <w:rFonts w:cstheme="minorHAnsi"/>
          <w:sz w:val="20"/>
          <w:szCs w:val="20"/>
        </w:rPr>
        <w:t xml:space="preserve"> hearing/sight)</w:t>
      </w:r>
      <w:r w:rsidR="009F0947" w:rsidRPr="00D456EB">
        <w:rPr>
          <w:rFonts w:cstheme="minorHAnsi"/>
          <w:sz w:val="20"/>
          <w:szCs w:val="20"/>
        </w:rPr>
        <w:t xml:space="preserve"> </w:t>
      </w:r>
      <w:r w:rsidR="00F2456F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</w:p>
    <w:p w14:paraId="3E4204C9" w14:textId="3805BED8" w:rsidR="00480D34" w:rsidRDefault="003262B9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924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5B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135B" w:rsidRPr="00D456EB">
        <w:rPr>
          <w:rFonts w:cstheme="minorHAnsi"/>
          <w:sz w:val="20"/>
          <w:szCs w:val="20"/>
        </w:rPr>
        <w:t xml:space="preserve"> </w:t>
      </w:r>
      <w:r w:rsidR="009F0947" w:rsidRPr="00D456EB">
        <w:rPr>
          <w:rFonts w:cstheme="minorHAnsi"/>
          <w:sz w:val="20"/>
          <w:szCs w:val="20"/>
        </w:rPr>
        <w:t>Other</w:t>
      </w:r>
      <w:r w:rsidR="00F87C6C">
        <w:rPr>
          <w:rFonts w:cstheme="minorHAnsi"/>
          <w:sz w:val="20"/>
          <w:szCs w:val="20"/>
        </w:rPr>
        <w:t xml:space="preserve"> (please specify below)</w:t>
      </w:r>
    </w:p>
    <w:p w14:paraId="16DA9FBA" w14:textId="77777777" w:rsidR="004D40AE" w:rsidRPr="00D456EB" w:rsidRDefault="004D40AE" w:rsidP="004506E6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199"/>
      </w:tblGrid>
      <w:tr w:rsidR="00480D34" w:rsidRPr="00014D7C" w14:paraId="00D61CDE" w14:textId="77777777" w:rsidTr="00FF27E1">
        <w:trPr>
          <w:trHeight w:val="14"/>
        </w:trPr>
        <w:tc>
          <w:tcPr>
            <w:tcW w:w="10199" w:type="dxa"/>
          </w:tcPr>
          <w:p w14:paraId="2CB041B9" w14:textId="5EAECBCA" w:rsidR="00480D34" w:rsidRPr="00014D7C" w:rsidRDefault="00204FC9">
            <w:r>
              <w:t>If you have ticked any of the above, please</w:t>
            </w:r>
            <w:r w:rsidR="00E029DB">
              <w:t xml:space="preserve"> add further details</w:t>
            </w:r>
            <w:r w:rsidR="00480D34" w:rsidRPr="00014D7C">
              <w:t xml:space="preserve"> </w:t>
            </w:r>
          </w:p>
        </w:tc>
      </w:tr>
      <w:tr w:rsidR="00480D34" w:rsidRPr="00014D7C" w14:paraId="04E83A39" w14:textId="77777777" w:rsidTr="00FF27E1">
        <w:trPr>
          <w:trHeight w:val="323"/>
        </w:trPr>
        <w:tc>
          <w:tcPr>
            <w:tcW w:w="10199" w:type="dxa"/>
          </w:tcPr>
          <w:p w14:paraId="311E2F24" w14:textId="77777777" w:rsidR="00480D34" w:rsidRPr="00014D7C" w:rsidRDefault="00480D34">
            <w:pPr>
              <w:rPr>
                <w:b/>
                <w:bCs/>
                <w:color w:val="538135" w:themeColor="accent6" w:themeShade="BF"/>
              </w:rPr>
            </w:pPr>
          </w:p>
          <w:p w14:paraId="6E033E49" w14:textId="77777777" w:rsidR="00480D34" w:rsidRDefault="00480D34">
            <w:pPr>
              <w:rPr>
                <w:b/>
                <w:bCs/>
                <w:color w:val="538135" w:themeColor="accent6" w:themeShade="BF"/>
              </w:rPr>
            </w:pPr>
          </w:p>
          <w:p w14:paraId="0217E109" w14:textId="77777777" w:rsidR="00204FC9" w:rsidRDefault="00204FC9">
            <w:pPr>
              <w:rPr>
                <w:b/>
                <w:bCs/>
                <w:color w:val="538135" w:themeColor="accent6" w:themeShade="BF"/>
              </w:rPr>
            </w:pPr>
          </w:p>
          <w:p w14:paraId="5F7AF4B4" w14:textId="77777777" w:rsidR="000051F9" w:rsidRPr="00014D7C" w:rsidRDefault="000051F9">
            <w:pPr>
              <w:rPr>
                <w:b/>
                <w:bCs/>
                <w:color w:val="538135" w:themeColor="accent6" w:themeShade="BF"/>
              </w:rPr>
            </w:pPr>
          </w:p>
          <w:p w14:paraId="0D79636E" w14:textId="77777777" w:rsidR="00480D34" w:rsidRPr="00014D7C" w:rsidRDefault="00480D34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07E5241A" w14:textId="77777777" w:rsidR="00D95EFE" w:rsidRDefault="00D95EFE" w:rsidP="000F399A">
      <w:pPr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69E3D8D7" w14:textId="7722313F" w:rsidR="00D95EFE" w:rsidRPr="00014D7C" w:rsidRDefault="00D95EFE" w:rsidP="00D95EFE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00014D7C">
        <w:rPr>
          <w:b/>
          <w:bCs/>
          <w:color w:val="538135" w:themeColor="accent6" w:themeShade="BF"/>
          <w:sz w:val="24"/>
          <w:szCs w:val="24"/>
        </w:rPr>
        <w:t>Type of Housing</w:t>
      </w:r>
    </w:p>
    <w:p w14:paraId="6502ABBC" w14:textId="77777777" w:rsidR="00D95EFE" w:rsidRPr="00E5165C" w:rsidRDefault="003262B9" w:rsidP="00D95EFE">
      <w:pPr>
        <w:tabs>
          <w:tab w:val="left" w:pos="885"/>
          <w:tab w:val="left" w:pos="2115"/>
          <w:tab w:val="left" w:pos="2355"/>
          <w:tab w:val="left" w:pos="2625"/>
          <w:tab w:val="left" w:pos="2895"/>
          <w:tab w:val="left" w:pos="3090"/>
          <w:tab w:val="left" w:pos="3975"/>
          <w:tab w:val="center" w:pos="5112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9691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 w:rsidRPr="00E51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>Owner / Occupier</w:t>
      </w:r>
      <w:r w:rsidR="00D95EFE" w:rsidRPr="00E5165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21824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 w:rsidRPr="00E51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>Housing Association</w:t>
      </w:r>
      <w:r w:rsidR="00D95EFE">
        <w:rPr>
          <w:rFonts w:cstheme="minorHAnsi"/>
          <w:sz w:val="20"/>
          <w:szCs w:val="20"/>
        </w:rPr>
        <w:t xml:space="preserve">     </w:t>
      </w:r>
      <w:sdt>
        <w:sdtPr>
          <w:rPr>
            <w:rFonts w:cstheme="minorHAnsi"/>
            <w:sz w:val="20"/>
            <w:szCs w:val="20"/>
          </w:rPr>
          <w:id w:val="1757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>
        <w:rPr>
          <w:rFonts w:cstheme="minorHAnsi"/>
          <w:sz w:val="20"/>
          <w:szCs w:val="20"/>
        </w:rPr>
        <w:t>Private Renter</w:t>
      </w:r>
    </w:p>
    <w:p w14:paraId="32834043" w14:textId="07CADB6A" w:rsidR="00D95EFE" w:rsidRPr="00E5165C" w:rsidRDefault="003262B9" w:rsidP="00D95EFE">
      <w:pPr>
        <w:tabs>
          <w:tab w:val="left" w:pos="2190"/>
          <w:tab w:val="left" w:pos="2460"/>
          <w:tab w:val="left" w:pos="2880"/>
          <w:tab w:val="left" w:pos="3600"/>
          <w:tab w:val="left" w:pos="4320"/>
          <w:tab w:val="center" w:pos="5112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982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 w:rsidRPr="00E51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 xml:space="preserve">Council </w:t>
      </w:r>
      <w:r w:rsidR="00D95EFE">
        <w:rPr>
          <w:rFonts w:cstheme="minorHAnsi"/>
          <w:sz w:val="20"/>
          <w:szCs w:val="20"/>
        </w:rPr>
        <w:t>tenant</w:t>
      </w:r>
      <w:r w:rsidR="00D95EFE" w:rsidRPr="00E5165C">
        <w:rPr>
          <w:rFonts w:cstheme="minorHAnsi"/>
          <w:sz w:val="20"/>
          <w:szCs w:val="20"/>
        </w:rPr>
        <w:t xml:space="preserve">       </w:t>
      </w:r>
      <w:r w:rsidR="00D95EFE">
        <w:rPr>
          <w:rFonts w:cstheme="minorHAnsi"/>
          <w:sz w:val="20"/>
          <w:szCs w:val="20"/>
        </w:rPr>
        <w:t xml:space="preserve">    </w:t>
      </w:r>
      <w:r w:rsidR="00D95EFE" w:rsidRPr="00E5165C">
        <w:rPr>
          <w:rFonts w:cstheme="minorHAnsi"/>
          <w:sz w:val="20"/>
          <w:szCs w:val="20"/>
        </w:rPr>
        <w:t xml:space="preserve">    </w:t>
      </w:r>
      <w:r w:rsidR="00D95EF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26766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 xml:space="preserve"> Other (please specify)</w:t>
      </w:r>
      <w:r w:rsidR="00D95EFE">
        <w:rPr>
          <w:rFonts w:cstheme="minorHAnsi"/>
          <w:sz w:val="20"/>
          <w:szCs w:val="20"/>
        </w:rPr>
        <w:t xml:space="preserve"> ………………………………………………………….</w:t>
      </w:r>
    </w:p>
    <w:p w14:paraId="70451291" w14:textId="77777777" w:rsidR="00D95EFE" w:rsidRDefault="00D95EFE" w:rsidP="00D95EFE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24E648C7" w14:textId="75C83A44" w:rsidR="00D95EFE" w:rsidRPr="00014D7C" w:rsidRDefault="00D95EFE" w:rsidP="00D95EFE">
      <w:pPr>
        <w:spacing w:after="0"/>
        <w:rPr>
          <w:rFonts w:cstheme="minorHAnsi"/>
          <w:b/>
          <w:bCs/>
          <w:color w:val="538135" w:themeColor="accent6" w:themeShade="BF"/>
        </w:rPr>
      </w:pPr>
      <w:r w:rsidRPr="00014D7C">
        <w:rPr>
          <w:rFonts w:cstheme="minorHAnsi"/>
          <w:b/>
          <w:bCs/>
          <w:color w:val="538135" w:themeColor="accent6" w:themeShade="BF"/>
          <w:sz w:val="24"/>
          <w:szCs w:val="24"/>
        </w:rPr>
        <w:t>Mobility Needs</w:t>
      </w:r>
    </w:p>
    <w:p w14:paraId="3182B6C3" w14:textId="77777777" w:rsidR="00D95EFE" w:rsidRPr="00E5165C" w:rsidRDefault="003262B9" w:rsidP="00D95EFE">
      <w:pPr>
        <w:tabs>
          <w:tab w:val="left" w:pos="750"/>
          <w:tab w:val="left" w:pos="2115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119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 w:rsidRPr="00E5165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 xml:space="preserve">  Wheelchair user</w:t>
      </w:r>
      <w:r w:rsidR="00D95EFE">
        <w:rPr>
          <w:rFonts w:cstheme="minorHAnsi"/>
          <w:sz w:val="20"/>
          <w:szCs w:val="20"/>
        </w:rPr>
        <w:tab/>
      </w:r>
      <w:r w:rsidR="00D95EFE" w:rsidRPr="00E5165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49024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 xml:space="preserve">  Housebound</w:t>
      </w:r>
    </w:p>
    <w:p w14:paraId="7EAA20B7" w14:textId="77777777" w:rsidR="00D95EFE" w:rsidRPr="00E5165C" w:rsidRDefault="003262B9" w:rsidP="00D95EFE">
      <w:pPr>
        <w:tabs>
          <w:tab w:val="left" w:pos="750"/>
          <w:tab w:val="left" w:pos="2115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1872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 w:rsidRPr="00E5165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 xml:space="preserve">  </w:t>
      </w:r>
      <w:r w:rsidR="00D95EFE">
        <w:rPr>
          <w:rFonts w:cstheme="minorHAnsi"/>
          <w:sz w:val="20"/>
          <w:szCs w:val="20"/>
        </w:rPr>
        <w:t xml:space="preserve">Walking frame </w:t>
      </w:r>
      <w:r w:rsidR="00D95EFE">
        <w:rPr>
          <w:rFonts w:cstheme="minorHAnsi"/>
          <w:sz w:val="20"/>
          <w:szCs w:val="20"/>
        </w:rPr>
        <w:tab/>
        <w:t xml:space="preserve"> </w:t>
      </w:r>
      <w:sdt>
        <w:sdtPr>
          <w:rPr>
            <w:rFonts w:cstheme="minorHAnsi"/>
            <w:sz w:val="20"/>
            <w:szCs w:val="20"/>
          </w:rPr>
          <w:id w:val="-34448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 xml:space="preserve">  Crutches / </w:t>
      </w:r>
      <w:r w:rsidR="00D95EFE">
        <w:rPr>
          <w:rFonts w:cstheme="minorHAnsi"/>
          <w:sz w:val="20"/>
          <w:szCs w:val="20"/>
        </w:rPr>
        <w:t>Walking stick</w:t>
      </w:r>
    </w:p>
    <w:p w14:paraId="08568D06" w14:textId="675B3A34" w:rsidR="004D40AE" w:rsidRDefault="003262B9" w:rsidP="00D95EFE">
      <w:pPr>
        <w:tabs>
          <w:tab w:val="left" w:pos="750"/>
          <w:tab w:val="left" w:pos="2775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8167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 w:rsidRPr="00E5165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95EFE" w:rsidRPr="00E5165C">
        <w:rPr>
          <w:rFonts w:cstheme="minorHAnsi"/>
          <w:sz w:val="20"/>
          <w:szCs w:val="20"/>
        </w:rPr>
        <w:t xml:space="preserve">  Other</w:t>
      </w:r>
      <w:r w:rsidR="00D95EFE">
        <w:rPr>
          <w:rFonts w:cstheme="minorHAnsi"/>
          <w:sz w:val="20"/>
          <w:szCs w:val="20"/>
        </w:rPr>
        <w:t xml:space="preserve">                               </w:t>
      </w:r>
      <w:sdt>
        <w:sdtPr>
          <w:rPr>
            <w:rFonts w:cstheme="minorHAnsi"/>
            <w:sz w:val="20"/>
            <w:szCs w:val="20"/>
          </w:rPr>
          <w:id w:val="30213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F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95EFE">
        <w:rPr>
          <w:rFonts w:cstheme="minorHAnsi"/>
          <w:sz w:val="20"/>
          <w:szCs w:val="20"/>
        </w:rPr>
        <w:t xml:space="preserve">   Bedbound</w:t>
      </w:r>
    </w:p>
    <w:p w14:paraId="4CEB0222" w14:textId="77777777" w:rsidR="00DC20B8" w:rsidRPr="00E5165C" w:rsidRDefault="00DC20B8" w:rsidP="00D95EFE">
      <w:pPr>
        <w:tabs>
          <w:tab w:val="left" w:pos="750"/>
          <w:tab w:val="left" w:pos="2775"/>
        </w:tabs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198"/>
      </w:tblGrid>
      <w:tr w:rsidR="00D95EFE" w:rsidRPr="00014D7C" w14:paraId="4E7643AE" w14:textId="77777777">
        <w:trPr>
          <w:trHeight w:val="6"/>
        </w:trPr>
        <w:tc>
          <w:tcPr>
            <w:tcW w:w="10198" w:type="dxa"/>
          </w:tcPr>
          <w:p w14:paraId="66A120DA" w14:textId="77777777" w:rsidR="00D95EFE" w:rsidRPr="00014D7C" w:rsidRDefault="00D95EFE">
            <w:r w:rsidRPr="00014D7C">
              <w:t xml:space="preserve">If other, please describe: </w:t>
            </w:r>
          </w:p>
        </w:tc>
      </w:tr>
      <w:tr w:rsidR="00D95EFE" w:rsidRPr="00014D7C" w14:paraId="6147F54C" w14:textId="77777777">
        <w:trPr>
          <w:trHeight w:val="231"/>
        </w:trPr>
        <w:tc>
          <w:tcPr>
            <w:tcW w:w="10198" w:type="dxa"/>
          </w:tcPr>
          <w:p w14:paraId="62C21FB5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4C473FF7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3CA6920E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646DBF12" w14:textId="77777777" w:rsidR="00FD03A2" w:rsidRPr="00014D7C" w:rsidRDefault="00FD03A2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7F717476" w14:textId="31754C59" w:rsidR="00615F86" w:rsidRDefault="00615F86" w:rsidP="000F399A">
      <w:pPr>
        <w:spacing w:after="0"/>
        <w:rPr>
          <w:rFonts w:cstheme="minorHAnsi"/>
          <w:sz w:val="20"/>
          <w:szCs w:val="20"/>
        </w:rPr>
      </w:pPr>
    </w:p>
    <w:p w14:paraId="137B1804" w14:textId="1D7030A0" w:rsidR="00B06FA3" w:rsidRPr="00B80DB5" w:rsidRDefault="00140F27" w:rsidP="000F399A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B80DB5">
        <w:rPr>
          <w:rFonts w:cstheme="minorHAnsi"/>
          <w:b/>
          <w:bCs/>
          <w:color w:val="538135" w:themeColor="accent6" w:themeShade="BF"/>
          <w:sz w:val="24"/>
          <w:szCs w:val="24"/>
        </w:rPr>
        <w:t>Living Situation</w:t>
      </w:r>
    </w:p>
    <w:p w14:paraId="20C260FD" w14:textId="380EE090" w:rsidR="00C13349" w:rsidRDefault="00403172" w:rsidP="43C232B9">
      <w:pPr>
        <w:spacing w:after="0"/>
        <w:rPr>
          <w:sz w:val="20"/>
          <w:szCs w:val="20"/>
        </w:rPr>
      </w:pPr>
      <w:r w:rsidRPr="43C232B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66736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CB3" w:rsidRPr="43C232B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B27CB3" w:rsidRPr="43C232B9">
        <w:rPr>
          <w:sz w:val="20"/>
          <w:szCs w:val="20"/>
        </w:rPr>
        <w:t xml:space="preserve">  Lives Alone </w:t>
      </w:r>
      <w:sdt>
        <w:sdtPr>
          <w:rPr>
            <w:sz w:val="20"/>
            <w:szCs w:val="20"/>
          </w:rPr>
          <w:id w:val="3393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2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7CB3" w:rsidRPr="43C232B9">
        <w:rPr>
          <w:sz w:val="20"/>
          <w:szCs w:val="20"/>
        </w:rPr>
        <w:t xml:space="preserve">  Lives with Partner </w:t>
      </w:r>
      <w:sdt>
        <w:sdtPr>
          <w:rPr>
            <w:sz w:val="20"/>
            <w:szCs w:val="20"/>
          </w:rPr>
          <w:id w:val="-158383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CB3" w:rsidRPr="43C232B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B27CB3" w:rsidRPr="43C232B9">
        <w:rPr>
          <w:sz w:val="20"/>
          <w:szCs w:val="20"/>
        </w:rPr>
        <w:t xml:space="preserve">  Lives with Family </w:t>
      </w:r>
      <w:sdt>
        <w:sdtPr>
          <w:rPr>
            <w:sz w:val="20"/>
            <w:szCs w:val="20"/>
          </w:rPr>
          <w:id w:val="102283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9E" w:rsidRPr="43C232B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B27CB3" w:rsidRPr="43C232B9">
        <w:rPr>
          <w:sz w:val="20"/>
          <w:szCs w:val="20"/>
        </w:rPr>
        <w:t xml:space="preserve">  Other</w:t>
      </w:r>
      <w:r w:rsidR="000C5EE9" w:rsidRPr="43C232B9">
        <w:rPr>
          <w:sz w:val="20"/>
          <w:szCs w:val="20"/>
        </w:rPr>
        <w:t xml:space="preserve"> (please </w:t>
      </w:r>
      <w:r w:rsidR="00C13349" w:rsidRPr="43C232B9">
        <w:rPr>
          <w:sz w:val="20"/>
          <w:szCs w:val="20"/>
        </w:rPr>
        <w:t>specify):</w:t>
      </w:r>
    </w:p>
    <w:p w14:paraId="65DCAEE1" w14:textId="023C8931" w:rsidR="00615F86" w:rsidRDefault="00615F86" w:rsidP="00CF04F1">
      <w:pPr>
        <w:spacing w:after="0"/>
        <w:rPr>
          <w:rFonts w:cstheme="minorHAnsi"/>
          <w:sz w:val="20"/>
          <w:szCs w:val="20"/>
        </w:rPr>
      </w:pPr>
    </w:p>
    <w:p w14:paraId="731D03AB" w14:textId="74062F95" w:rsidR="005C617C" w:rsidRPr="00B80DB5" w:rsidRDefault="005C617C" w:rsidP="005C617C">
      <w:pPr>
        <w:spacing w:after="0"/>
        <w:rPr>
          <w:rFonts w:cstheme="minorHAnsi"/>
          <w:color w:val="538135" w:themeColor="accent6" w:themeShade="BF"/>
          <w:sz w:val="24"/>
          <w:szCs w:val="24"/>
          <w:lang w:val="en-GB"/>
        </w:rPr>
      </w:pPr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Package of care (PoC): </w:t>
      </w:r>
    </w:p>
    <w:p w14:paraId="3B22A3FE" w14:textId="6D0BE1C4" w:rsidR="005C617C" w:rsidRDefault="00C67D1D" w:rsidP="005C617C">
      <w:pPr>
        <w:spacing w:after="0"/>
        <w:rPr>
          <w:rFonts w:cstheme="minorHAnsi"/>
          <w:sz w:val="20"/>
          <w:szCs w:val="20"/>
          <w:lang w:val="en-GB"/>
        </w:rPr>
      </w:pPr>
      <w:r w:rsidRPr="00C67D1D">
        <w:rPr>
          <w:rFonts w:cstheme="minorHAnsi"/>
          <w:sz w:val="20"/>
          <w:szCs w:val="20"/>
          <w:lang w:val="en-GB"/>
        </w:rPr>
        <w:t>Does the beneficiary have a care package?</w:t>
      </w:r>
    </w:p>
    <w:p w14:paraId="1F9802A3" w14:textId="25CC0A12" w:rsidR="00C67D1D" w:rsidRDefault="001F322E" w:rsidP="001F322E">
      <w:pPr>
        <w:tabs>
          <w:tab w:val="left" w:pos="1335"/>
        </w:tabs>
        <w:spacing w:after="0"/>
        <w:rPr>
          <w:rFonts w:cstheme="minorHAnsi"/>
          <w:sz w:val="20"/>
          <w:szCs w:val="20"/>
          <w:lang w:val="en-GB"/>
        </w:rPr>
      </w:pPr>
      <w:sdt>
        <w:sdtPr>
          <w:rPr>
            <w:sz w:val="20"/>
            <w:szCs w:val="20"/>
          </w:rPr>
          <w:id w:val="63267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  <w:lang w:val="en-GB"/>
        </w:rPr>
        <w:t xml:space="preserve"> </w:t>
      </w:r>
      <w:r w:rsidR="00C67D1D">
        <w:rPr>
          <w:rFonts w:cstheme="minorHAnsi"/>
          <w:sz w:val="20"/>
          <w:szCs w:val="20"/>
          <w:lang w:val="en-GB"/>
        </w:rPr>
        <w:t>Yes</w:t>
      </w:r>
      <w:r>
        <w:rPr>
          <w:rFonts w:cstheme="minorHAnsi"/>
          <w:sz w:val="20"/>
          <w:szCs w:val="20"/>
          <w:lang w:val="en-GB"/>
        </w:rPr>
        <w:tab/>
      </w:r>
      <w:sdt>
        <w:sdtPr>
          <w:rPr>
            <w:sz w:val="20"/>
            <w:szCs w:val="20"/>
          </w:rPr>
          <w:id w:val="-29252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  <w:lang w:val="en-GB"/>
        </w:rPr>
        <w:t xml:space="preserve"> No</w:t>
      </w:r>
    </w:p>
    <w:p w14:paraId="7EDC95F3" w14:textId="77777777" w:rsidR="00DC20B8" w:rsidRPr="002D486C" w:rsidRDefault="00DC20B8" w:rsidP="005C617C">
      <w:pPr>
        <w:spacing w:after="0"/>
        <w:rPr>
          <w:rFonts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182"/>
      </w:tblGrid>
      <w:tr w:rsidR="000D702E" w:rsidRPr="00014D7C" w14:paraId="70037E97" w14:textId="77777777" w:rsidTr="00C67D1D">
        <w:trPr>
          <w:trHeight w:val="1"/>
        </w:trPr>
        <w:tc>
          <w:tcPr>
            <w:tcW w:w="10182" w:type="dxa"/>
          </w:tcPr>
          <w:p w14:paraId="216D0FCA" w14:textId="00B469E6" w:rsidR="000D702E" w:rsidRPr="00014D7C" w:rsidRDefault="00F97DCA">
            <w:r>
              <w:t xml:space="preserve">If yes, please indicate the </w:t>
            </w:r>
            <w:r w:rsidR="000D702E">
              <w:t>Care Agency Name &amp; Contact:</w:t>
            </w:r>
            <w:r w:rsidR="000D702E" w:rsidRPr="00014D7C">
              <w:t xml:space="preserve"> </w:t>
            </w:r>
          </w:p>
        </w:tc>
      </w:tr>
      <w:tr w:rsidR="000D702E" w:rsidRPr="00014D7C" w14:paraId="6F5AF757" w14:textId="77777777" w:rsidTr="00C67D1D">
        <w:trPr>
          <w:trHeight w:val="100"/>
        </w:trPr>
        <w:tc>
          <w:tcPr>
            <w:tcW w:w="10182" w:type="dxa"/>
          </w:tcPr>
          <w:p w14:paraId="511C4843" w14:textId="77777777" w:rsidR="000D702E" w:rsidRPr="00014D7C" w:rsidRDefault="000D702E">
            <w:pPr>
              <w:rPr>
                <w:b/>
                <w:bCs/>
                <w:color w:val="538135" w:themeColor="accent6" w:themeShade="BF"/>
              </w:rPr>
            </w:pPr>
          </w:p>
          <w:p w14:paraId="7617338E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52B9A60A" w14:textId="77777777" w:rsidR="00FD03A2" w:rsidRDefault="00FD03A2">
            <w:pPr>
              <w:rPr>
                <w:b/>
                <w:bCs/>
                <w:color w:val="538135" w:themeColor="accent6" w:themeShade="BF"/>
              </w:rPr>
            </w:pPr>
          </w:p>
          <w:p w14:paraId="7321B649" w14:textId="77777777" w:rsidR="000F4F5E" w:rsidRPr="00014D7C" w:rsidRDefault="000F4F5E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3D367BF6" w14:textId="16EB1004" w:rsidR="00D75B0A" w:rsidRDefault="00B16BE4" w:rsidP="00F45648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</w:pPr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</w:p>
    <w:p w14:paraId="08140535" w14:textId="4436CA67" w:rsidR="00947898" w:rsidRDefault="0063799C" w:rsidP="00F45648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</w:pPr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Condition of </w:t>
      </w:r>
      <w:r w:rsidR="00C50A93"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>the beneficiary’s</w:t>
      </w:r>
      <w:r w:rsidR="00947898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 </w:t>
      </w:r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>home</w:t>
      </w:r>
      <w:r w:rsidR="00F45648"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: </w:t>
      </w:r>
    </w:p>
    <w:p w14:paraId="6AFD7AE8" w14:textId="4928898C" w:rsidR="004E5982" w:rsidRDefault="004E5982" w:rsidP="00F45648">
      <w:pPr>
        <w:spacing w:after="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 xml:space="preserve">Have you </w:t>
      </w:r>
      <w:r w:rsidR="008F284C">
        <w:rPr>
          <w:rFonts w:cstheme="minorHAnsi"/>
          <w:color w:val="000000" w:themeColor="text1"/>
          <w:sz w:val="20"/>
          <w:szCs w:val="20"/>
          <w:lang w:val="en-GB"/>
        </w:rPr>
        <w:t>visited</w:t>
      </w:r>
      <w:r>
        <w:rPr>
          <w:rFonts w:cstheme="minorHAnsi"/>
          <w:color w:val="000000" w:themeColor="text1"/>
          <w:sz w:val="20"/>
          <w:szCs w:val="20"/>
          <w:lang w:val="en-GB"/>
        </w:rPr>
        <w:t xml:space="preserve"> the </w:t>
      </w:r>
      <w:r w:rsidR="008F284C">
        <w:rPr>
          <w:rFonts w:cstheme="minorHAnsi"/>
          <w:color w:val="000000" w:themeColor="text1"/>
          <w:sz w:val="20"/>
          <w:szCs w:val="20"/>
          <w:lang w:val="en-GB"/>
        </w:rPr>
        <w:t>beneficiary’s</w:t>
      </w:r>
      <w:r>
        <w:rPr>
          <w:rFonts w:cstheme="minorHAnsi"/>
          <w:color w:val="000000" w:themeColor="text1"/>
          <w:sz w:val="20"/>
          <w:szCs w:val="20"/>
          <w:lang w:val="en-GB"/>
        </w:rPr>
        <w:t xml:space="preserve"> home?</w:t>
      </w:r>
    </w:p>
    <w:p w14:paraId="57F1C83B" w14:textId="58901A6D" w:rsidR="004E5982" w:rsidRDefault="004E5982" w:rsidP="001F322E">
      <w:pPr>
        <w:tabs>
          <w:tab w:val="left" w:pos="1395"/>
        </w:tabs>
        <w:spacing w:after="0"/>
        <w:rPr>
          <w:rFonts w:cstheme="minorHAnsi"/>
          <w:color w:val="000000" w:themeColor="text1"/>
          <w:sz w:val="20"/>
          <w:szCs w:val="20"/>
          <w:lang w:val="en-GB"/>
        </w:rPr>
      </w:pPr>
      <w:r w:rsidRPr="00F45648">
        <w:rPr>
          <w:rFonts w:ascii="Segoe UI Symbol" w:hAnsi="Segoe UI Symbol" w:cs="Segoe UI Symbol"/>
          <w:sz w:val="20"/>
          <w:szCs w:val="20"/>
          <w:lang w:val="en-GB"/>
        </w:rPr>
        <w:t>☐</w:t>
      </w:r>
      <w:r>
        <w:rPr>
          <w:rFonts w:cstheme="minorHAnsi"/>
          <w:color w:val="000000" w:themeColor="text1"/>
          <w:sz w:val="20"/>
          <w:szCs w:val="20"/>
          <w:lang w:val="en-GB"/>
        </w:rPr>
        <w:t>Yes</w:t>
      </w:r>
      <w:r w:rsidR="001F322E">
        <w:rPr>
          <w:rFonts w:cstheme="minorHAnsi"/>
          <w:color w:val="000000" w:themeColor="text1"/>
          <w:sz w:val="20"/>
          <w:szCs w:val="20"/>
          <w:lang w:val="en-GB"/>
        </w:rPr>
        <w:tab/>
      </w:r>
      <w:sdt>
        <w:sdtPr>
          <w:rPr>
            <w:sz w:val="20"/>
            <w:szCs w:val="20"/>
          </w:rPr>
          <w:id w:val="153638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22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322E">
        <w:rPr>
          <w:rFonts w:cstheme="minorHAnsi"/>
          <w:color w:val="000000" w:themeColor="text1"/>
          <w:sz w:val="20"/>
          <w:szCs w:val="20"/>
          <w:lang w:val="en-GB"/>
        </w:rPr>
        <w:t xml:space="preserve"> No</w:t>
      </w:r>
    </w:p>
    <w:p w14:paraId="0ABD4A0D" w14:textId="77777777" w:rsidR="00F85054" w:rsidRDefault="00F85054" w:rsidP="00F45648">
      <w:pPr>
        <w:spacing w:after="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E57B4B3" w14:textId="6A959AC6" w:rsidR="00F85054" w:rsidRPr="00F85054" w:rsidRDefault="00F85054" w:rsidP="00F45648">
      <w:pPr>
        <w:spacing w:after="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F85054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If yes, please tick all that apply:</w:t>
      </w:r>
    </w:p>
    <w:p w14:paraId="397D8BE7" w14:textId="7B097DBF" w:rsidR="00C94284" w:rsidRPr="00C97A76" w:rsidRDefault="00C97A76" w:rsidP="43C232B9">
      <w:pPr>
        <w:spacing w:after="0"/>
        <w:rPr>
          <w:color w:val="000000" w:themeColor="text1"/>
          <w:sz w:val="20"/>
          <w:szCs w:val="20"/>
          <w:lang w:val="en-GB"/>
        </w:rPr>
      </w:pPr>
      <w:r w:rsidRPr="00C94284">
        <w:rPr>
          <w:rFonts w:ascii="Segoe UI Symbol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1D80E4A" wp14:editId="035426C0">
                <wp:simplePos x="0" y="0"/>
                <wp:positionH relativeFrom="column">
                  <wp:posOffset>-86360</wp:posOffset>
                </wp:positionH>
                <wp:positionV relativeFrom="paragraph">
                  <wp:posOffset>99060</wp:posOffset>
                </wp:positionV>
                <wp:extent cx="1457325" cy="956945"/>
                <wp:effectExtent l="0" t="0" r="28575" b="14605"/>
                <wp:wrapThrough wrapText="bothSides">
                  <wp:wrapPolygon edited="0">
                    <wp:start x="0" y="0"/>
                    <wp:lineTo x="0" y="21500"/>
                    <wp:lineTo x="21741" y="21500"/>
                    <wp:lineTo x="21741" y="0"/>
                    <wp:lineTo x="0" y="0"/>
                  </wp:wrapPolygon>
                </wp:wrapThrough>
                <wp:docPr id="1065929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B061" w14:textId="77777777" w:rsidR="00C94284" w:rsidRDefault="00C94284" w:rsidP="00C9428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 w:rsidRPr="00F45648"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Poorly lit home </w:t>
                            </w:r>
                          </w:p>
                          <w:p w14:paraId="0F688700" w14:textId="77777777" w:rsidR="00F85054" w:rsidRDefault="00C94284" w:rsidP="0015663F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 w:rsidRPr="00F45648"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Hoarding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/Clutter</w:t>
                            </w:r>
                          </w:p>
                          <w:p w14:paraId="391E3EBF" w14:textId="6A45B61E" w:rsidR="00516167" w:rsidRDefault="00D75B0A" w:rsidP="0015663F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516167"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Insect infestation or vermin</w:t>
                            </w:r>
                          </w:p>
                          <w:p w14:paraId="79106783" w14:textId="77777777" w:rsidR="00516167" w:rsidRDefault="00516167" w:rsidP="00C94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80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7.8pt;width:114.75pt;height:75.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" strokecolor="white [3212]">
                <v:textbox>
                  <w:txbxContent>
                    <w:p w14:paraId="154BB061" w14:textId="77777777" w:rsidR="00C94284" w:rsidRDefault="00C94284" w:rsidP="00C9428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 w:rsidRPr="00F45648"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 xml:space="preserve"> Poorly lit home </w:t>
                      </w:r>
                    </w:p>
                    <w:p w14:paraId="0F688700" w14:textId="77777777" w:rsidR="00F85054" w:rsidRDefault="00C94284" w:rsidP="0015663F">
                      <w:pP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 w:rsidRPr="00F45648"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 xml:space="preserve"> Hoarding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/Clutter</w:t>
                      </w:r>
                    </w:p>
                    <w:p w14:paraId="391E3EBF" w14:textId="6A45B61E" w:rsidR="00516167" w:rsidRDefault="00D75B0A" w:rsidP="0015663F">
                      <w:pP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516167"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Insect infestation or vermin</w:t>
                      </w:r>
                    </w:p>
                    <w:p w14:paraId="79106783" w14:textId="77777777" w:rsidR="00516167" w:rsidRDefault="00516167" w:rsidP="00C94284"/>
                  </w:txbxContent>
                </v:textbox>
                <w10:wrap type="through"/>
              </v:shape>
            </w:pict>
          </mc:Fallback>
        </mc:AlternateContent>
      </w:r>
      <w:r w:rsidR="008C671B" w:rsidRPr="00C94284">
        <w:rPr>
          <w:rFonts w:ascii="Segoe UI Symbol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73BB2C5" wp14:editId="3DCD6696">
                <wp:simplePos x="0" y="0"/>
                <wp:positionH relativeFrom="column">
                  <wp:posOffset>4781550</wp:posOffset>
                </wp:positionH>
                <wp:positionV relativeFrom="paragraph">
                  <wp:posOffset>104128</wp:posOffset>
                </wp:positionV>
                <wp:extent cx="1628775" cy="4000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hrough>
                <wp:docPr id="2092274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D4C9" w14:textId="4BCB094B" w:rsidR="00CF6087" w:rsidRDefault="00CF6087" w:rsidP="00CF6087">
                            <w:pPr>
                              <w:spacing w:after="0"/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B2C5" id="_x0000_s1027" type="#_x0000_t202" style="position:absolute;margin-left:376.5pt;margin-top:8.2pt;width:128.25pt;height:3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" strokecolor="white [3212]">
                <v:textbox>
                  <w:txbxContent>
                    <w:p w14:paraId="0A0FD4C9" w14:textId="4BCB094B" w:rsidR="00CF6087" w:rsidRDefault="00CF6087" w:rsidP="00CF6087">
                      <w:pPr>
                        <w:spacing w:after="0"/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Other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85054" w:rsidRPr="00C94284">
        <w:rPr>
          <w:rFonts w:ascii="Segoe UI Symbol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D9B6F1C" wp14:editId="6A8F925F">
                <wp:simplePos x="0" y="0"/>
                <wp:positionH relativeFrom="column">
                  <wp:posOffset>2990850</wp:posOffset>
                </wp:positionH>
                <wp:positionV relativeFrom="paragraph">
                  <wp:posOffset>103505</wp:posOffset>
                </wp:positionV>
                <wp:extent cx="1628775" cy="790575"/>
                <wp:effectExtent l="0" t="0" r="28575" b="28575"/>
                <wp:wrapThrough wrapText="bothSides">
                  <wp:wrapPolygon edited="0">
                    <wp:start x="0" y="0"/>
                    <wp:lineTo x="0" y="21860"/>
                    <wp:lineTo x="21726" y="21860"/>
                    <wp:lineTo x="21726" y="0"/>
                    <wp:lineTo x="0" y="0"/>
                  </wp:wrapPolygon>
                </wp:wrapThrough>
                <wp:docPr id="1006560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8D21" w14:textId="236910F1" w:rsidR="00C94284" w:rsidRDefault="00C94284" w:rsidP="00C9428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Pets</w:t>
                            </w:r>
                          </w:p>
                          <w:p w14:paraId="1B3100A2" w14:textId="4B9212F2" w:rsidR="00C94284" w:rsidRDefault="00C94284" w:rsidP="00C9428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 w:rsidRPr="00F45648"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Damp conditions/Mould</w:t>
                            </w:r>
                          </w:p>
                          <w:p w14:paraId="41F211EE" w14:textId="0B9D4F9C" w:rsidR="00C94284" w:rsidRDefault="00C94284" w:rsidP="00C94284"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 w:rsidRPr="00F45648"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Smoker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6F1C" id="_x0000_s1028" type="#_x0000_t202" style="position:absolute;margin-left:235.5pt;margin-top:8.15pt;width:128.25pt;height:62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" strokecolor="white [3212]">
                <v:textbox>
                  <w:txbxContent>
                    <w:p w14:paraId="2B168D21" w14:textId="236910F1" w:rsidR="00C94284" w:rsidRDefault="00C94284" w:rsidP="00C9428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Pets</w:t>
                      </w:r>
                    </w:p>
                    <w:p w14:paraId="1B3100A2" w14:textId="4B9212F2" w:rsidR="00C94284" w:rsidRDefault="00C94284" w:rsidP="00C9428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 w:rsidRPr="00F45648"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Damp conditions/Mould</w:t>
                      </w:r>
                    </w:p>
                    <w:p w14:paraId="41F211EE" w14:textId="0B9D4F9C" w:rsidR="00C94284" w:rsidRDefault="00C94284" w:rsidP="00C94284"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 w:rsidRPr="00F45648"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Smoker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85054" w:rsidRPr="00C94284">
        <w:rPr>
          <w:rFonts w:ascii="Segoe UI Symbol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71DEA3E" wp14:editId="76EFC749">
                <wp:simplePos x="0" y="0"/>
                <wp:positionH relativeFrom="column">
                  <wp:posOffset>1438275</wp:posOffset>
                </wp:positionH>
                <wp:positionV relativeFrom="paragraph">
                  <wp:posOffset>101600</wp:posOffset>
                </wp:positionV>
                <wp:extent cx="1457325" cy="790575"/>
                <wp:effectExtent l="0" t="0" r="28575" b="28575"/>
                <wp:wrapThrough wrapText="bothSides">
                  <wp:wrapPolygon edited="0">
                    <wp:start x="0" y="0"/>
                    <wp:lineTo x="0" y="21860"/>
                    <wp:lineTo x="21741" y="21860"/>
                    <wp:lineTo x="21741" y="0"/>
                    <wp:lineTo x="0" y="0"/>
                  </wp:wrapPolygon>
                </wp:wrapThrough>
                <wp:docPr id="460146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B3E8B" w14:textId="3F93227B" w:rsidR="00C94284" w:rsidRDefault="00C94284" w:rsidP="00C9428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Electrical Hazard</w:t>
                            </w:r>
                          </w:p>
                          <w:p w14:paraId="752B2BDE" w14:textId="39F108FD" w:rsidR="00C94284" w:rsidRDefault="00C94284" w:rsidP="00C9428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 w:rsidRPr="00F45648"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>Tripping Hazard</w:t>
                            </w:r>
                          </w:p>
                          <w:p w14:paraId="143EC788" w14:textId="3A53700C" w:rsidR="00C94284" w:rsidRDefault="00C94284" w:rsidP="00C94284">
                            <w:r w:rsidRPr="00F45648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  <w:r w:rsidRPr="00F45648">
                              <w:rPr>
                                <w:rFonts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No fire alarm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EA3E" id="_x0000_s1029" type="#_x0000_t202" style="position:absolute;margin-left:113.25pt;margin-top:8pt;width:114.75pt;height:62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" strokecolor="white [3212]">
                <v:textbox>
                  <w:txbxContent>
                    <w:p w14:paraId="29CB3E8B" w14:textId="3F93227B" w:rsidR="00C94284" w:rsidRDefault="00C94284" w:rsidP="00C9428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Electrical Hazard</w:t>
                      </w:r>
                    </w:p>
                    <w:p w14:paraId="752B2BDE" w14:textId="39F108FD" w:rsidR="00C94284" w:rsidRDefault="00C94284" w:rsidP="00C9428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</w:pPr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 w:rsidRPr="00F45648"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>Tripping Hazard</w:t>
                      </w:r>
                    </w:p>
                    <w:p w14:paraId="143EC788" w14:textId="3A53700C" w:rsidR="00C94284" w:rsidRDefault="00C94284" w:rsidP="00C94284">
                      <w:r w:rsidRPr="00F45648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  <w:r w:rsidRPr="00F45648">
                        <w:rPr>
                          <w:rFonts w:cstheme="minorHAnsi"/>
                          <w:sz w:val="20"/>
                          <w:szCs w:val="20"/>
                          <w:lang w:val="en-GB"/>
                        </w:rPr>
                        <w:t xml:space="preserve"> No fire alarm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45648" w:rsidRPr="43C232B9">
        <w:rPr>
          <w:i/>
          <w:iCs/>
          <w:color w:val="000000" w:themeColor="text1"/>
          <w:sz w:val="20"/>
          <w:szCs w:val="20"/>
          <w:lang w:val="en-GB"/>
        </w:rPr>
        <w:t xml:space="preserve"> </w:t>
      </w:r>
    </w:p>
    <w:p w14:paraId="6EC8B9B0" w14:textId="3CC28133" w:rsidR="43C232B9" w:rsidRDefault="43C232B9" w:rsidP="43C232B9">
      <w:pPr>
        <w:spacing w:after="0"/>
        <w:rPr>
          <w:i/>
          <w:i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198"/>
      </w:tblGrid>
      <w:tr w:rsidR="00CF6087" w:rsidRPr="00014D7C" w14:paraId="4FE9AD0C" w14:textId="77777777">
        <w:trPr>
          <w:trHeight w:val="6"/>
        </w:trPr>
        <w:tc>
          <w:tcPr>
            <w:tcW w:w="10198" w:type="dxa"/>
          </w:tcPr>
          <w:p w14:paraId="572C0C88" w14:textId="77777777" w:rsidR="00CF6087" w:rsidRPr="00014D7C" w:rsidRDefault="00CF6087">
            <w:r w:rsidRPr="00014D7C">
              <w:lastRenderedPageBreak/>
              <w:t xml:space="preserve">If other, please describe: </w:t>
            </w:r>
          </w:p>
        </w:tc>
      </w:tr>
      <w:tr w:rsidR="00CF6087" w:rsidRPr="00014D7C" w14:paraId="631DD43C" w14:textId="77777777">
        <w:trPr>
          <w:trHeight w:val="231"/>
        </w:trPr>
        <w:tc>
          <w:tcPr>
            <w:tcW w:w="10198" w:type="dxa"/>
          </w:tcPr>
          <w:p w14:paraId="52A097ED" w14:textId="77777777" w:rsidR="00CF6087" w:rsidRPr="00014D7C" w:rsidRDefault="00CF6087">
            <w:pPr>
              <w:rPr>
                <w:b/>
                <w:bCs/>
                <w:color w:val="538135" w:themeColor="accent6" w:themeShade="BF"/>
              </w:rPr>
            </w:pPr>
          </w:p>
          <w:p w14:paraId="75F12E85" w14:textId="77777777" w:rsidR="00CF6087" w:rsidRDefault="00CF6087">
            <w:pPr>
              <w:rPr>
                <w:b/>
                <w:bCs/>
                <w:color w:val="538135" w:themeColor="accent6" w:themeShade="BF"/>
              </w:rPr>
            </w:pPr>
          </w:p>
          <w:p w14:paraId="5217F295" w14:textId="77777777" w:rsidR="00CF6087" w:rsidRPr="00014D7C" w:rsidRDefault="00CF6087">
            <w:pPr>
              <w:rPr>
                <w:b/>
                <w:bCs/>
                <w:color w:val="538135" w:themeColor="accent6" w:themeShade="BF"/>
              </w:rPr>
            </w:pPr>
          </w:p>
          <w:p w14:paraId="7BC22BF8" w14:textId="77777777" w:rsidR="00CF6087" w:rsidRPr="00014D7C" w:rsidRDefault="00CF6087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234CD7B2" w14:textId="77777777" w:rsidR="00C94284" w:rsidRDefault="00C94284" w:rsidP="00A50919">
      <w:pPr>
        <w:spacing w:after="0"/>
        <w:rPr>
          <w:rFonts w:cstheme="minorHAnsi"/>
          <w:sz w:val="20"/>
          <w:szCs w:val="20"/>
          <w:lang w:val="en-GB"/>
        </w:rPr>
      </w:pPr>
    </w:p>
    <w:p w14:paraId="08425AA4" w14:textId="7DFCE25E" w:rsidR="004D40AE" w:rsidRDefault="0026473E" w:rsidP="00A50919">
      <w:pPr>
        <w:spacing w:after="0"/>
        <w:rPr>
          <w:rFonts w:cstheme="minorHAnsi"/>
          <w:i/>
          <w:iCs/>
          <w:sz w:val="20"/>
          <w:szCs w:val="20"/>
          <w:lang w:val="en-GB"/>
        </w:rPr>
      </w:pPr>
      <w:r>
        <w:rPr>
          <w:rFonts w:cstheme="minorHAnsi"/>
          <w:i/>
          <w:iCs/>
          <w:sz w:val="20"/>
          <w:szCs w:val="20"/>
          <w:lang w:val="en-GB"/>
        </w:rPr>
        <w:t xml:space="preserve">Fulham Good Neighbours </w:t>
      </w:r>
      <w:r w:rsidR="00B077BC">
        <w:rPr>
          <w:rFonts w:cstheme="minorHAnsi"/>
          <w:i/>
          <w:iCs/>
          <w:sz w:val="20"/>
          <w:szCs w:val="20"/>
          <w:lang w:val="en-GB"/>
        </w:rPr>
        <w:t>will conduct a</w:t>
      </w:r>
      <w:r w:rsidR="00CD7FD9">
        <w:rPr>
          <w:rFonts w:cstheme="minorHAnsi"/>
          <w:i/>
          <w:iCs/>
          <w:sz w:val="20"/>
          <w:szCs w:val="20"/>
          <w:lang w:val="en-GB"/>
        </w:rPr>
        <w:t>n</w:t>
      </w:r>
      <w:r w:rsidR="00B077BC">
        <w:rPr>
          <w:rFonts w:cstheme="minorHAnsi"/>
          <w:i/>
          <w:iCs/>
          <w:sz w:val="20"/>
          <w:szCs w:val="20"/>
          <w:lang w:val="en-GB"/>
        </w:rPr>
        <w:t xml:space="preserve"> at-home assessment to </w:t>
      </w:r>
      <w:r w:rsidR="002C656D">
        <w:rPr>
          <w:rFonts w:cstheme="minorHAnsi"/>
          <w:i/>
          <w:iCs/>
          <w:sz w:val="20"/>
          <w:szCs w:val="20"/>
          <w:lang w:val="en-GB"/>
        </w:rPr>
        <w:t xml:space="preserve">ensure it is suitable for volunteers to visit. </w:t>
      </w:r>
      <w:r w:rsidR="00DA18B4">
        <w:rPr>
          <w:rFonts w:cstheme="minorHAnsi"/>
          <w:i/>
          <w:iCs/>
          <w:sz w:val="20"/>
          <w:szCs w:val="20"/>
          <w:lang w:val="en-GB"/>
        </w:rPr>
        <w:t xml:space="preserve">Fulham Good Neighbours </w:t>
      </w:r>
      <w:r w:rsidR="00754BFD">
        <w:rPr>
          <w:rFonts w:cstheme="minorHAnsi"/>
          <w:i/>
          <w:iCs/>
          <w:sz w:val="20"/>
          <w:szCs w:val="20"/>
          <w:lang w:val="en-GB"/>
        </w:rPr>
        <w:t xml:space="preserve">reserves the right to refuse any referrals at its discretion. </w:t>
      </w:r>
    </w:p>
    <w:p w14:paraId="1DA5EBA8" w14:textId="77777777" w:rsidR="004D40AE" w:rsidRDefault="004D40AE" w:rsidP="00A50919">
      <w:pPr>
        <w:spacing w:after="0"/>
        <w:rPr>
          <w:rFonts w:cstheme="minorHAnsi"/>
          <w:i/>
          <w:iCs/>
          <w:sz w:val="20"/>
          <w:szCs w:val="20"/>
          <w:lang w:val="en-GB"/>
        </w:rPr>
      </w:pPr>
    </w:p>
    <w:p w14:paraId="491DF907" w14:textId="7ECBDC72" w:rsidR="004D40AE" w:rsidRDefault="00A90627" w:rsidP="004D40AE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</w:pPr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Please </w:t>
      </w:r>
      <w:proofErr w:type="gramStart"/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>describe</w:t>
      </w:r>
      <w:proofErr w:type="gramEnd"/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 a</w:t>
      </w:r>
      <w:r w:rsidR="00437EA4"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>ny other relevant information or ri</w:t>
      </w:r>
      <w:r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>sks</w:t>
      </w:r>
      <w:r w:rsidR="0008361F" w:rsidRPr="00B80DB5"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  <w:t xml:space="preserve"> you may be aware of that may impact a visit from our staff or volunteers?</w:t>
      </w:r>
    </w:p>
    <w:p w14:paraId="729638B4" w14:textId="77777777" w:rsidR="00DC20B8" w:rsidRPr="00B80DB5" w:rsidRDefault="00DC20B8" w:rsidP="004D40AE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14"/>
      </w:tblGrid>
      <w:tr w:rsidR="004D40AE" w:rsidRPr="00014D7C" w14:paraId="3486ED38" w14:textId="77777777">
        <w:trPr>
          <w:trHeight w:val="20"/>
        </w:trPr>
        <w:tc>
          <w:tcPr>
            <w:tcW w:w="10214" w:type="dxa"/>
          </w:tcPr>
          <w:p w14:paraId="15B0A3C1" w14:textId="77777777" w:rsidR="004D40AE" w:rsidRPr="00014D7C" w:rsidRDefault="004D40AE">
            <w:r>
              <w:t>Please give as much detail as possible</w:t>
            </w:r>
          </w:p>
        </w:tc>
      </w:tr>
      <w:tr w:rsidR="004D40AE" w:rsidRPr="00014D7C" w14:paraId="7EDDA39F" w14:textId="77777777">
        <w:trPr>
          <w:trHeight w:val="1070"/>
        </w:trPr>
        <w:tc>
          <w:tcPr>
            <w:tcW w:w="10214" w:type="dxa"/>
          </w:tcPr>
          <w:p w14:paraId="2ED57DE2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0379FBAE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48D8144A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561E6F18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12368ADA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0F4B2263" w14:textId="77777777" w:rsidR="000F4F5E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6EA000DF" w14:textId="77777777" w:rsidR="000F4F5E" w:rsidRPr="00014D7C" w:rsidRDefault="000F4F5E">
            <w:pPr>
              <w:rPr>
                <w:b/>
                <w:bCs/>
                <w:color w:val="538135" w:themeColor="accent6" w:themeShade="BF"/>
              </w:rPr>
            </w:pPr>
          </w:p>
          <w:p w14:paraId="7966FBFA" w14:textId="77777777" w:rsidR="004D40AE" w:rsidRPr="00014D7C" w:rsidRDefault="004D40AE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46D55F9F" w14:textId="77777777" w:rsidR="00615F86" w:rsidRDefault="00615F86" w:rsidP="00F45648">
      <w:pPr>
        <w:spacing w:after="0"/>
        <w:rPr>
          <w:rFonts w:cstheme="minorHAnsi"/>
          <w:i/>
          <w:iCs/>
          <w:sz w:val="20"/>
          <w:szCs w:val="20"/>
          <w:lang w:val="en-GB"/>
        </w:rPr>
      </w:pPr>
    </w:p>
    <w:p w14:paraId="5C1F45C0" w14:textId="41E78CB6" w:rsidR="00615F86" w:rsidRPr="000051F9" w:rsidRDefault="008965D8" w:rsidP="00615F86">
      <w:pPr>
        <w:spacing w:after="0"/>
        <w:rPr>
          <w:b/>
          <w:bCs/>
          <w:color w:val="538135" w:themeColor="accent6" w:themeShade="BF"/>
          <w:sz w:val="20"/>
          <w:szCs w:val="20"/>
        </w:rPr>
      </w:pPr>
      <w:r w:rsidRPr="00D52D7D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5B6563" wp14:editId="5FB1431B">
                <wp:simplePos x="0" y="0"/>
                <wp:positionH relativeFrom="page">
                  <wp:posOffset>3667125</wp:posOffset>
                </wp:positionH>
                <wp:positionV relativeFrom="paragraph">
                  <wp:posOffset>189865</wp:posOffset>
                </wp:positionV>
                <wp:extent cx="3324225" cy="2800350"/>
                <wp:effectExtent l="0" t="0" r="28575" b="19050"/>
                <wp:wrapNone/>
                <wp:docPr id="10905865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EA549" w14:textId="77777777" w:rsidR="00615F86" w:rsidRDefault="00615F86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E5E43">
                              <w:rPr>
                                <w:rFonts w:cstheme="minorHAnsi"/>
                                <w:b/>
                                <w:bCs/>
                              </w:rPr>
                              <w:t>Good Neighbour Scheme</w:t>
                            </w:r>
                          </w:p>
                          <w:p w14:paraId="43E1A88E" w14:textId="7A083A68" w:rsidR="00684370" w:rsidRPr="00B80DB5" w:rsidRDefault="00684370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80DB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t</w:t>
                            </w:r>
                            <w:r w:rsidR="00A013FE" w:rsidRPr="00B80DB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he following services will be carried out by volunteers who are not specialist trained.</w:t>
                            </w:r>
                          </w:p>
                          <w:p w14:paraId="5ED7C3E6" w14:textId="77777777" w:rsidR="00615F86" w:rsidRPr="00E5165C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74671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F86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15F86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Errands – newspaper / medication delivery, etc.</w:t>
                            </w:r>
                          </w:p>
                          <w:p w14:paraId="16833B5A" w14:textId="77777777" w:rsidR="00615F86" w:rsidRPr="00E5165C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293205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F86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15F86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5F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Food</w:t>
                            </w:r>
                            <w:r w:rsidR="00615F86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shopping</w:t>
                            </w:r>
                          </w:p>
                          <w:p w14:paraId="4388BBA5" w14:textId="77777777" w:rsidR="00615F86" w:rsidRPr="00E5165C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8358286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F86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15F86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Wheelchair</w:t>
                            </w:r>
                            <w:r w:rsidR="00615F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assistance to access the community</w:t>
                            </w:r>
                          </w:p>
                          <w:p w14:paraId="6F937B83" w14:textId="77777777" w:rsidR="00615F86" w:rsidRPr="00E5165C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5884656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F86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15F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Community Escort </w:t>
                            </w:r>
                          </w:p>
                          <w:p w14:paraId="07F630E0" w14:textId="0BE1C37B" w:rsidR="00615F86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0153840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F86" w:rsidRPr="00FF27E1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15F86" w:rsidRPr="00FF27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18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Domestic support – moving furniture, launderette, etc.</w:t>
                            </w:r>
                          </w:p>
                          <w:p w14:paraId="1602E4E7" w14:textId="753C5722" w:rsidR="0033186E" w:rsidRPr="00E5165C" w:rsidRDefault="00BF3AD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400359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5D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Pet Walking</w:t>
                            </w:r>
                          </w:p>
                          <w:p w14:paraId="0ABDC497" w14:textId="77777777" w:rsidR="00615F86" w:rsidRDefault="00615F86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2D2B85B6" w14:textId="77777777" w:rsidR="00615F86" w:rsidRPr="00D52D7D" w:rsidRDefault="00615F86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52D7D">
                              <w:rPr>
                                <w:rFonts w:cstheme="minorHAnsi"/>
                                <w:b/>
                                <w:bCs/>
                              </w:rPr>
                              <w:t>Support Online</w:t>
                            </w:r>
                          </w:p>
                          <w:p w14:paraId="79B55B13" w14:textId="189A4A7D" w:rsidR="009C7D18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13287125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F86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15F86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Digital</w:t>
                            </w:r>
                            <w:r w:rsidR="00615F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Support (Mon 11-1pm)</w:t>
                            </w:r>
                          </w:p>
                          <w:p w14:paraId="131FE041" w14:textId="614FE84A" w:rsidR="00527917" w:rsidRPr="00E5165C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497922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7193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F7193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1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Digital Support (</w:t>
                            </w:r>
                            <w:r w:rsidR="00AF7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Home visits)</w:t>
                            </w:r>
                          </w:p>
                          <w:p w14:paraId="3D73DE70" w14:textId="76800A83" w:rsidR="00615F86" w:rsidRPr="00E5165C" w:rsidRDefault="003262B9" w:rsidP="00615F8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2273784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5F86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15F86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Online Chair Based Exercise</w:t>
                            </w:r>
                            <w:r w:rsidR="00615F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(Mon 2-3pm</w:t>
                            </w:r>
                            <w:r w:rsidR="00CF0E7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="00615F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Thurs 3-4pm)</w:t>
                            </w:r>
                          </w:p>
                          <w:p w14:paraId="21295651" w14:textId="77777777" w:rsidR="00615F86" w:rsidRDefault="00615F86" w:rsidP="00615F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B6563" id="_x0000_s1030" type="#_x0000_t202" style="position:absolute;margin-left:288.75pt;margin-top:14.95pt;width:261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" strokecolor="white [3212]">
                <v:textbox>
                  <w:txbxContent>
                    <w:p w14:paraId="5ABEA549" w14:textId="77777777" w:rsidR="00615F86" w:rsidRDefault="00615F86" w:rsidP="00615F8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E5E43">
                        <w:rPr>
                          <w:rFonts w:cstheme="minorHAnsi"/>
                          <w:b/>
                          <w:bCs/>
                        </w:rPr>
                        <w:t>Good Neighbour Scheme</w:t>
                      </w:r>
                    </w:p>
                    <w:p w14:paraId="43E1A88E" w14:textId="7A083A68" w:rsidR="00684370" w:rsidRPr="00B80DB5" w:rsidRDefault="00684370" w:rsidP="00615F8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B80DB5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Please note t</w:t>
                      </w:r>
                      <w:r w:rsidR="00A013FE" w:rsidRPr="00B80DB5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he following services will be carried out by volunteers who are not specialist trained.</w:t>
                      </w:r>
                    </w:p>
                    <w:p w14:paraId="5ED7C3E6" w14:textId="77777777" w:rsidR="00615F86" w:rsidRPr="00E5165C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74671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5F86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15F86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Errands – newspaper / medication delivery, etc.</w:t>
                      </w:r>
                    </w:p>
                    <w:p w14:paraId="16833B5A" w14:textId="77777777" w:rsidR="00615F86" w:rsidRPr="00E5165C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293205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5F86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15F86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615F86">
                        <w:rPr>
                          <w:rFonts w:cstheme="minorHAnsi"/>
                          <w:sz w:val="20"/>
                          <w:szCs w:val="20"/>
                        </w:rPr>
                        <w:t>Food</w:t>
                      </w:r>
                      <w:r w:rsidR="00615F86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shopping</w:t>
                      </w:r>
                    </w:p>
                    <w:p w14:paraId="4388BBA5" w14:textId="77777777" w:rsidR="00615F86" w:rsidRPr="00E5165C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8358286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5F86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15F86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Wheelchair</w:t>
                      </w:r>
                      <w:r w:rsidR="00615F86">
                        <w:rPr>
                          <w:rFonts w:cstheme="minorHAnsi"/>
                          <w:sz w:val="20"/>
                          <w:szCs w:val="20"/>
                        </w:rPr>
                        <w:t xml:space="preserve"> assistance to access the community</w:t>
                      </w:r>
                    </w:p>
                    <w:p w14:paraId="6F937B83" w14:textId="77777777" w:rsidR="00615F86" w:rsidRPr="00E5165C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5884656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5F86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15F86">
                        <w:rPr>
                          <w:rFonts w:cstheme="minorHAnsi"/>
                          <w:sz w:val="20"/>
                          <w:szCs w:val="20"/>
                        </w:rPr>
                        <w:t xml:space="preserve"> Community Escort </w:t>
                      </w:r>
                    </w:p>
                    <w:p w14:paraId="07F630E0" w14:textId="0BE1C37B" w:rsidR="00615F86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0153840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5F86" w:rsidRPr="00FF27E1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15F86" w:rsidRPr="00FF27E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33186E">
                        <w:rPr>
                          <w:rFonts w:cstheme="minorHAnsi"/>
                          <w:sz w:val="20"/>
                          <w:szCs w:val="20"/>
                        </w:rPr>
                        <w:t>Domestic support – moving furniture, launderette, etc.</w:t>
                      </w:r>
                    </w:p>
                    <w:p w14:paraId="1602E4E7" w14:textId="753C5722" w:rsidR="0033186E" w:rsidRPr="00E5165C" w:rsidRDefault="00BF3AD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4003594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D75D5C">
                        <w:rPr>
                          <w:rFonts w:cstheme="minorHAnsi"/>
                          <w:sz w:val="20"/>
                          <w:szCs w:val="20"/>
                        </w:rPr>
                        <w:t>Pet Walking</w:t>
                      </w:r>
                    </w:p>
                    <w:p w14:paraId="0ABDC497" w14:textId="77777777" w:rsidR="00615F86" w:rsidRDefault="00615F86" w:rsidP="00615F8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2D2B85B6" w14:textId="77777777" w:rsidR="00615F86" w:rsidRPr="00D52D7D" w:rsidRDefault="00615F86" w:rsidP="00615F8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D52D7D">
                        <w:rPr>
                          <w:rFonts w:cstheme="minorHAnsi"/>
                          <w:b/>
                          <w:bCs/>
                        </w:rPr>
                        <w:t>Support Online</w:t>
                      </w:r>
                    </w:p>
                    <w:p w14:paraId="79B55B13" w14:textId="189A4A7D" w:rsidR="009C7D18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3287125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5F86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15F86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Digital</w:t>
                      </w:r>
                      <w:r w:rsidR="00615F86">
                        <w:rPr>
                          <w:rFonts w:cstheme="minorHAnsi"/>
                          <w:sz w:val="20"/>
                          <w:szCs w:val="20"/>
                        </w:rPr>
                        <w:t xml:space="preserve"> Support (Mon 11-1pm)</w:t>
                      </w:r>
                    </w:p>
                    <w:p w14:paraId="131FE041" w14:textId="614FE84A" w:rsidR="00527917" w:rsidRPr="00E5165C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497922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F7193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F7193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527917">
                        <w:rPr>
                          <w:rFonts w:cstheme="minorHAnsi"/>
                          <w:sz w:val="20"/>
                          <w:szCs w:val="20"/>
                        </w:rPr>
                        <w:t>Digital Support (</w:t>
                      </w:r>
                      <w:r w:rsidR="00AF7193">
                        <w:rPr>
                          <w:rFonts w:cstheme="minorHAnsi"/>
                          <w:sz w:val="20"/>
                          <w:szCs w:val="20"/>
                        </w:rPr>
                        <w:t>Home visits)</w:t>
                      </w:r>
                    </w:p>
                    <w:p w14:paraId="3D73DE70" w14:textId="76800A83" w:rsidR="00615F86" w:rsidRPr="00E5165C" w:rsidRDefault="003262B9" w:rsidP="00615F8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2273784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5F86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15F86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Online Chair Based Exercise</w:t>
                      </w:r>
                      <w:r w:rsidR="00615F86">
                        <w:rPr>
                          <w:rFonts w:cstheme="minorHAnsi"/>
                          <w:sz w:val="20"/>
                          <w:szCs w:val="20"/>
                        </w:rPr>
                        <w:t xml:space="preserve"> (Mon 2-3pm</w:t>
                      </w:r>
                      <w:r w:rsidR="00CF0E78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r w:rsidR="00615F86">
                        <w:rPr>
                          <w:rFonts w:cstheme="minorHAnsi"/>
                          <w:sz w:val="20"/>
                          <w:szCs w:val="20"/>
                        </w:rPr>
                        <w:t xml:space="preserve"> Thurs 3-4pm)</w:t>
                      </w:r>
                    </w:p>
                    <w:p w14:paraId="21295651" w14:textId="77777777" w:rsidR="00615F86" w:rsidRDefault="00615F86" w:rsidP="00615F86"/>
                  </w:txbxContent>
                </v:textbox>
                <w10:wrap anchorx="page"/>
              </v:shape>
            </w:pict>
          </mc:Fallback>
        </mc:AlternateConten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Which </w:t>
      </w:r>
      <w:r w:rsidR="00615F86">
        <w:rPr>
          <w:rFonts w:cstheme="minorHAnsi"/>
          <w:b/>
          <w:bCs/>
          <w:color w:val="538135" w:themeColor="accent6" w:themeShade="BF"/>
          <w:sz w:val="24"/>
          <w:szCs w:val="24"/>
        </w:rPr>
        <w:t>s</w: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ervices </w:t>
      </w:r>
      <w:r w:rsidR="00615F86">
        <w:rPr>
          <w:rFonts w:cstheme="minorHAnsi"/>
          <w:b/>
          <w:bCs/>
          <w:color w:val="538135" w:themeColor="accent6" w:themeShade="BF"/>
          <w:sz w:val="24"/>
          <w:szCs w:val="24"/>
        </w:rPr>
        <w:t>w</w: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ould </w:t>
      </w:r>
      <w:r w:rsidR="00615F86">
        <w:rPr>
          <w:rFonts w:cstheme="minorHAnsi"/>
          <w:b/>
          <w:bCs/>
          <w:color w:val="538135" w:themeColor="accent6" w:themeShade="BF"/>
          <w:sz w:val="24"/>
          <w:szCs w:val="24"/>
        </w:rPr>
        <w:t>t</w: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hey </w:t>
      </w:r>
      <w:r w:rsidR="00615F86">
        <w:rPr>
          <w:rFonts w:cstheme="minorHAnsi"/>
          <w:b/>
          <w:bCs/>
          <w:color w:val="538135" w:themeColor="accent6" w:themeShade="BF"/>
          <w:sz w:val="24"/>
          <w:szCs w:val="24"/>
        </w:rPr>
        <w:t>b</w: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est </w:t>
      </w:r>
      <w:r w:rsidR="00615F86">
        <w:rPr>
          <w:rFonts w:cstheme="minorHAnsi"/>
          <w:b/>
          <w:bCs/>
          <w:color w:val="538135" w:themeColor="accent6" w:themeShade="BF"/>
          <w:sz w:val="24"/>
          <w:szCs w:val="24"/>
        </w:rPr>
        <w:t>b</w: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enefit </w:t>
      </w:r>
      <w:r w:rsidR="00615F86">
        <w:rPr>
          <w:rFonts w:cstheme="minorHAnsi"/>
          <w:b/>
          <w:bCs/>
          <w:color w:val="538135" w:themeColor="accent6" w:themeShade="BF"/>
          <w:sz w:val="24"/>
          <w:szCs w:val="24"/>
        </w:rPr>
        <w:t>f</w: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rom– </w:t>
      </w:r>
      <w:r w:rsidR="00615F86">
        <w:rPr>
          <w:rFonts w:cstheme="minorHAnsi"/>
          <w:b/>
          <w:bCs/>
          <w:color w:val="538135" w:themeColor="accent6" w:themeShade="BF"/>
          <w:sz w:val="24"/>
          <w:szCs w:val="24"/>
        </w:rPr>
        <w:t>P</w:t>
      </w:r>
      <w:r w:rsidR="00615F86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>lease tick</w:t>
      </w:r>
    </w:p>
    <w:p w14:paraId="36C3C38C" w14:textId="3B5EE0EC" w:rsidR="00615F86" w:rsidRPr="00BE5E43" w:rsidRDefault="00615F86" w:rsidP="00615F86">
      <w:pPr>
        <w:spacing w:after="0" w:line="240" w:lineRule="auto"/>
        <w:rPr>
          <w:rFonts w:cstheme="minorHAnsi"/>
          <w:b/>
          <w:bCs/>
        </w:rPr>
      </w:pPr>
      <w:r w:rsidRPr="00BE5E43">
        <w:rPr>
          <w:rFonts w:cstheme="minorHAnsi"/>
          <w:b/>
          <w:bCs/>
        </w:rPr>
        <w:t xml:space="preserve">Gardening / Decorating / </w:t>
      </w:r>
      <w:r>
        <w:rPr>
          <w:rFonts w:cstheme="minorHAnsi"/>
          <w:b/>
          <w:bCs/>
        </w:rPr>
        <w:t>Minor Home Repairs</w:t>
      </w:r>
    </w:p>
    <w:p w14:paraId="0F31A1D0" w14:textId="21246B48" w:rsidR="00615F86" w:rsidRPr="00D456EB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3759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F8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5F86" w:rsidRPr="00D456EB">
        <w:rPr>
          <w:rFonts w:cstheme="minorHAnsi"/>
          <w:sz w:val="20"/>
          <w:szCs w:val="20"/>
        </w:rPr>
        <w:t xml:space="preserve"> Gardening</w:t>
      </w:r>
      <w:r w:rsidR="00DA0593">
        <w:rPr>
          <w:rFonts w:cstheme="minorHAnsi"/>
          <w:sz w:val="20"/>
          <w:szCs w:val="20"/>
        </w:rPr>
        <w:t>, Garden clearance</w:t>
      </w:r>
    </w:p>
    <w:p w14:paraId="6A351568" w14:textId="5E61EC55" w:rsidR="00490E5C" w:rsidRPr="004941EE" w:rsidRDefault="003262B9" w:rsidP="0ED6D603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29303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F86" w:rsidRPr="0ED6D6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5F86" w:rsidRPr="0ED6D603">
        <w:rPr>
          <w:sz w:val="20"/>
          <w:szCs w:val="20"/>
        </w:rPr>
        <w:t xml:space="preserve"> Minor Home Repairs,</w:t>
      </w:r>
      <w:r w:rsidR="00D703BA" w:rsidRPr="0ED6D603">
        <w:rPr>
          <w:sz w:val="20"/>
          <w:szCs w:val="20"/>
        </w:rPr>
        <w:t xml:space="preserve"> </w:t>
      </w:r>
      <w:r w:rsidR="00D841CE" w:rsidRPr="0ED6D603">
        <w:rPr>
          <w:sz w:val="20"/>
          <w:szCs w:val="20"/>
        </w:rPr>
        <w:t>small d</w:t>
      </w:r>
      <w:r w:rsidR="00D703BA" w:rsidRPr="0ED6D603">
        <w:rPr>
          <w:sz w:val="20"/>
          <w:szCs w:val="20"/>
        </w:rPr>
        <w:t>ecor</w:t>
      </w:r>
      <w:r w:rsidR="007C43DA" w:rsidRPr="0ED6D603">
        <w:rPr>
          <w:sz w:val="20"/>
          <w:szCs w:val="20"/>
        </w:rPr>
        <w:t xml:space="preserve">ating </w:t>
      </w:r>
      <w:r w:rsidR="00D841CE" w:rsidRPr="0ED6D603">
        <w:rPr>
          <w:sz w:val="20"/>
          <w:szCs w:val="20"/>
        </w:rPr>
        <w:t>task</w:t>
      </w:r>
      <w:r w:rsidR="4E1C8F27" w:rsidRPr="0ED6D603">
        <w:rPr>
          <w:sz w:val="20"/>
          <w:szCs w:val="20"/>
        </w:rPr>
        <w:t>s</w:t>
      </w:r>
    </w:p>
    <w:p w14:paraId="21907328" w14:textId="77777777" w:rsidR="00AC4FE5" w:rsidRDefault="00AC4FE5" w:rsidP="00615F86">
      <w:pPr>
        <w:spacing w:after="0" w:line="240" w:lineRule="auto"/>
        <w:rPr>
          <w:rFonts w:cstheme="minorHAnsi"/>
          <w:b/>
          <w:bCs/>
        </w:rPr>
      </w:pPr>
    </w:p>
    <w:p w14:paraId="28A547F6" w14:textId="77A97700" w:rsidR="00615F86" w:rsidRDefault="004B6784" w:rsidP="00615F8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Social clubs</w:t>
      </w:r>
    </w:p>
    <w:p w14:paraId="7CFD4230" w14:textId="73077206" w:rsidR="009C7D18" w:rsidRPr="009C7D18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0194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D18" w:rsidRPr="00FF27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C7D18" w:rsidRPr="00FF27E1">
        <w:rPr>
          <w:rFonts w:cstheme="minorHAnsi"/>
          <w:sz w:val="20"/>
          <w:szCs w:val="20"/>
        </w:rPr>
        <w:t xml:space="preserve"> Art club</w:t>
      </w:r>
      <w:r w:rsidR="009C7D18">
        <w:rPr>
          <w:rFonts w:cstheme="minorHAnsi"/>
          <w:sz w:val="20"/>
          <w:szCs w:val="20"/>
        </w:rPr>
        <w:t xml:space="preserve"> (Tues 10:15-12:15pm)</w:t>
      </w:r>
    </w:p>
    <w:p w14:paraId="67C6788A" w14:textId="2E7071E7" w:rsidR="00615F86" w:rsidRPr="00D456EB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2462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F8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5F86" w:rsidRPr="00D456EB">
        <w:rPr>
          <w:rFonts w:cstheme="minorHAnsi"/>
          <w:sz w:val="20"/>
          <w:szCs w:val="20"/>
        </w:rPr>
        <w:t xml:space="preserve"> </w:t>
      </w:r>
      <w:r w:rsidR="00623C6F">
        <w:rPr>
          <w:rFonts w:cstheme="minorHAnsi"/>
          <w:sz w:val="20"/>
          <w:szCs w:val="20"/>
        </w:rPr>
        <w:t xml:space="preserve">Pub lunches </w:t>
      </w:r>
      <w:r w:rsidR="00615F86">
        <w:rPr>
          <w:rFonts w:cstheme="minorHAnsi"/>
          <w:sz w:val="20"/>
          <w:szCs w:val="20"/>
        </w:rPr>
        <w:t>(</w:t>
      </w:r>
      <w:r w:rsidR="00FB0A58">
        <w:rPr>
          <w:rFonts w:cstheme="minorHAnsi"/>
          <w:sz w:val="20"/>
          <w:szCs w:val="20"/>
        </w:rPr>
        <w:t xml:space="preserve">Tues </w:t>
      </w:r>
      <w:r w:rsidR="00615F86">
        <w:rPr>
          <w:rFonts w:cstheme="minorHAnsi"/>
          <w:sz w:val="20"/>
          <w:szCs w:val="20"/>
        </w:rPr>
        <w:t>1-3:30pm)</w:t>
      </w:r>
    </w:p>
    <w:p w14:paraId="440B2D9C" w14:textId="6EF5207F" w:rsidR="00615F86" w:rsidRPr="00D456EB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1984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F8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5F86" w:rsidRPr="00D456EB">
        <w:rPr>
          <w:rFonts w:cstheme="minorHAnsi"/>
          <w:sz w:val="20"/>
          <w:szCs w:val="20"/>
        </w:rPr>
        <w:t xml:space="preserve"> </w:t>
      </w:r>
      <w:r w:rsidR="00D20E23">
        <w:rPr>
          <w:rFonts w:cstheme="minorHAnsi"/>
          <w:sz w:val="20"/>
          <w:szCs w:val="20"/>
        </w:rPr>
        <w:t>Community Centre Lunch Club</w:t>
      </w:r>
      <w:r w:rsidR="00615F86" w:rsidRPr="00D456EB">
        <w:rPr>
          <w:rFonts w:cstheme="minorHAnsi"/>
          <w:sz w:val="20"/>
          <w:szCs w:val="20"/>
        </w:rPr>
        <w:t xml:space="preserve"> </w:t>
      </w:r>
      <w:r w:rsidR="00615F86">
        <w:rPr>
          <w:rFonts w:cstheme="minorHAnsi"/>
          <w:sz w:val="20"/>
          <w:szCs w:val="20"/>
        </w:rPr>
        <w:t>(</w:t>
      </w:r>
      <w:r w:rsidR="00FB0A58">
        <w:rPr>
          <w:rFonts w:cstheme="minorHAnsi"/>
          <w:sz w:val="20"/>
          <w:szCs w:val="20"/>
        </w:rPr>
        <w:t xml:space="preserve">Wed </w:t>
      </w:r>
      <w:r w:rsidR="00615F86">
        <w:rPr>
          <w:rFonts w:cstheme="minorHAnsi"/>
          <w:sz w:val="20"/>
          <w:szCs w:val="20"/>
        </w:rPr>
        <w:t>1-4pm)</w:t>
      </w:r>
    </w:p>
    <w:p w14:paraId="7BE18D97" w14:textId="5D81D9E6" w:rsidR="00615F86" w:rsidRPr="00D456EB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183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F8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5F86" w:rsidRPr="00D456EB">
        <w:rPr>
          <w:rFonts w:cstheme="minorHAnsi"/>
          <w:sz w:val="20"/>
          <w:szCs w:val="20"/>
        </w:rPr>
        <w:t xml:space="preserve"> Chair Based Exercise</w:t>
      </w:r>
      <w:r w:rsidR="00615F86">
        <w:rPr>
          <w:rFonts w:cstheme="minorHAnsi"/>
          <w:sz w:val="20"/>
          <w:szCs w:val="20"/>
        </w:rPr>
        <w:t xml:space="preserve"> (Mon 2-3pm</w:t>
      </w:r>
      <w:r w:rsidR="00FB0A58">
        <w:rPr>
          <w:rFonts w:cstheme="minorHAnsi"/>
          <w:sz w:val="20"/>
          <w:szCs w:val="20"/>
        </w:rPr>
        <w:t>,</w:t>
      </w:r>
      <w:r w:rsidR="00615F86">
        <w:rPr>
          <w:rFonts w:cstheme="minorHAnsi"/>
          <w:sz w:val="20"/>
          <w:szCs w:val="20"/>
        </w:rPr>
        <w:t xml:space="preserve"> Thurs 3-4pm)</w:t>
      </w:r>
    </w:p>
    <w:p w14:paraId="39DB6871" w14:textId="77777777" w:rsidR="00615F86" w:rsidRPr="00FF27E1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5838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F86" w:rsidRPr="00FF27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5F86" w:rsidRPr="00FF27E1">
        <w:rPr>
          <w:rFonts w:cstheme="minorHAnsi"/>
          <w:sz w:val="20"/>
          <w:szCs w:val="20"/>
        </w:rPr>
        <w:t xml:space="preserve"> Reading club</w:t>
      </w:r>
      <w:r w:rsidR="00615F86">
        <w:rPr>
          <w:rFonts w:cstheme="minorHAnsi"/>
          <w:sz w:val="20"/>
          <w:szCs w:val="20"/>
        </w:rPr>
        <w:t xml:space="preserve"> (Thurs 11-12pm)</w:t>
      </w:r>
    </w:p>
    <w:p w14:paraId="31429503" w14:textId="77777777" w:rsidR="00615F86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707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F8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15F86" w:rsidRPr="00FF27E1">
        <w:rPr>
          <w:rFonts w:cstheme="minorHAnsi"/>
          <w:sz w:val="20"/>
          <w:szCs w:val="20"/>
        </w:rPr>
        <w:t xml:space="preserve"> </w:t>
      </w:r>
      <w:r w:rsidR="00615F86">
        <w:rPr>
          <w:rFonts w:cstheme="minorHAnsi"/>
          <w:sz w:val="20"/>
          <w:szCs w:val="20"/>
        </w:rPr>
        <w:t>Choir club (Thurs 1-2pm)</w:t>
      </w:r>
    </w:p>
    <w:p w14:paraId="428E76C4" w14:textId="4D04B7F6" w:rsidR="008A7C88" w:rsidRDefault="003262B9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4830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88" w:rsidRPr="00FF27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7C88" w:rsidRPr="00FF27E1">
        <w:rPr>
          <w:rFonts w:cstheme="minorHAnsi"/>
          <w:sz w:val="20"/>
          <w:szCs w:val="20"/>
        </w:rPr>
        <w:t xml:space="preserve"> </w:t>
      </w:r>
      <w:r w:rsidR="008A7C88">
        <w:rPr>
          <w:rFonts w:cstheme="minorHAnsi"/>
          <w:sz w:val="20"/>
          <w:szCs w:val="20"/>
        </w:rPr>
        <w:t xml:space="preserve"> Textiles </w:t>
      </w:r>
      <w:r w:rsidR="00580C7B">
        <w:rPr>
          <w:rFonts w:cstheme="minorHAnsi"/>
          <w:sz w:val="20"/>
          <w:szCs w:val="20"/>
        </w:rPr>
        <w:t xml:space="preserve">club </w:t>
      </w:r>
      <w:r w:rsidR="008A7C88">
        <w:rPr>
          <w:rFonts w:cstheme="minorHAnsi"/>
          <w:sz w:val="20"/>
          <w:szCs w:val="20"/>
        </w:rPr>
        <w:t>(Fri 11-12:30pm)</w:t>
      </w:r>
    </w:p>
    <w:p w14:paraId="5F945EA3" w14:textId="77777777" w:rsidR="00183F24" w:rsidRDefault="00183F24" w:rsidP="00615F86">
      <w:pPr>
        <w:spacing w:after="0" w:line="240" w:lineRule="auto"/>
        <w:rPr>
          <w:rFonts w:cstheme="minorHAnsi"/>
          <w:sz w:val="20"/>
          <w:szCs w:val="20"/>
        </w:rPr>
      </w:pPr>
    </w:p>
    <w:p w14:paraId="36B147A3" w14:textId="36EBC1FA" w:rsidR="00183F24" w:rsidRDefault="00FF73A2" w:rsidP="00615F8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Befriending</w:t>
      </w:r>
    </w:p>
    <w:p w14:paraId="1E5DCFA8" w14:textId="4A30763D" w:rsidR="00FF73A2" w:rsidRPr="00FF73A2" w:rsidRDefault="00FF73A2" w:rsidP="00615F86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2509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165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5165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Befriending</w:t>
      </w:r>
    </w:p>
    <w:p w14:paraId="1573BBAC" w14:textId="77777777" w:rsidR="00FD03A2" w:rsidRDefault="00FD03A2" w:rsidP="00615F86">
      <w:pPr>
        <w:spacing w:after="0" w:line="240" w:lineRule="auto"/>
        <w:rPr>
          <w:rFonts w:cstheme="minorHAnsi"/>
          <w:sz w:val="20"/>
          <w:szCs w:val="20"/>
        </w:rPr>
      </w:pPr>
    </w:p>
    <w:p w14:paraId="4B3D8125" w14:textId="77777777" w:rsidR="008C671B" w:rsidRDefault="007E2C33" w:rsidP="005C2FA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</w:t>
      </w:r>
    </w:p>
    <w:p w14:paraId="67F222D1" w14:textId="77777777" w:rsidR="008C671B" w:rsidRDefault="008C671B" w:rsidP="43C232B9">
      <w:pPr>
        <w:spacing w:after="0" w:line="240" w:lineRule="auto"/>
        <w:rPr>
          <w:i/>
          <w:iCs/>
          <w:sz w:val="20"/>
          <w:szCs w:val="20"/>
        </w:rPr>
      </w:pPr>
    </w:p>
    <w:p w14:paraId="30CE4DD9" w14:textId="55446B87" w:rsidR="43C232B9" w:rsidRDefault="43C232B9" w:rsidP="43C232B9">
      <w:pPr>
        <w:spacing w:after="0" w:line="240" w:lineRule="auto"/>
        <w:rPr>
          <w:i/>
          <w:iCs/>
          <w:sz w:val="20"/>
          <w:szCs w:val="20"/>
        </w:rPr>
      </w:pPr>
    </w:p>
    <w:p w14:paraId="4EC42D1A" w14:textId="11904D4C" w:rsidR="005C2FAC" w:rsidRPr="00FC50F8" w:rsidRDefault="007E2C33" w:rsidP="005C2FA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Please submit the referral </w:t>
      </w:r>
      <w:r w:rsidR="00362E55">
        <w:rPr>
          <w:rFonts w:cstheme="minorHAnsi"/>
          <w:i/>
          <w:iCs/>
          <w:sz w:val="20"/>
          <w:szCs w:val="20"/>
        </w:rPr>
        <w:t>form to</w:t>
      </w:r>
      <w:r w:rsidR="008C671B">
        <w:rPr>
          <w:rFonts w:cstheme="minorHAnsi"/>
          <w:i/>
          <w:iCs/>
          <w:sz w:val="20"/>
          <w:szCs w:val="20"/>
        </w:rPr>
        <w:t xml:space="preserve"> </w:t>
      </w:r>
      <w:hyperlink r:id="rId10" w:history="1">
        <w:r w:rsidR="008C671B" w:rsidRPr="005334A2">
          <w:rPr>
            <w:rStyle w:val="Hyperlink"/>
            <w:rFonts w:cstheme="minorHAnsi"/>
            <w:i/>
            <w:iCs/>
            <w:sz w:val="20"/>
            <w:szCs w:val="20"/>
          </w:rPr>
          <w:t>info@fulhamgoodneighbours.org</w:t>
        </w:r>
      </w:hyperlink>
      <w:r w:rsidR="005C2FAC" w:rsidRPr="00FC50F8">
        <w:rPr>
          <w:rFonts w:cstheme="minorHAnsi"/>
          <w:i/>
          <w:iCs/>
          <w:sz w:val="20"/>
          <w:szCs w:val="20"/>
        </w:rPr>
        <w:t xml:space="preserve">, if you have any questions please contact us via email or call us on 020 7385 8850. </w:t>
      </w:r>
      <w:r w:rsidR="00362E55">
        <w:rPr>
          <w:rFonts w:cstheme="minorHAnsi"/>
          <w:i/>
          <w:iCs/>
          <w:sz w:val="20"/>
          <w:szCs w:val="20"/>
        </w:rPr>
        <w:t>Fulham Good Neighbours reserves the right to refuse any ref</w:t>
      </w:r>
      <w:r w:rsidR="00067616">
        <w:rPr>
          <w:rFonts w:cstheme="minorHAnsi"/>
          <w:i/>
          <w:iCs/>
          <w:sz w:val="20"/>
          <w:szCs w:val="20"/>
        </w:rPr>
        <w:t>errals at its discretion.</w:t>
      </w:r>
    </w:p>
    <w:p w14:paraId="57031656" w14:textId="77777777" w:rsidR="005C2FAC" w:rsidRDefault="005C2FAC" w:rsidP="005C2FA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869"/>
        <w:gridCol w:w="3239"/>
      </w:tblGrid>
      <w:tr w:rsidR="005C2FAC" w:rsidRPr="00BE5E43" w14:paraId="0EA097C2" w14:textId="77777777">
        <w:trPr>
          <w:trHeight w:val="518"/>
        </w:trPr>
        <w:tc>
          <w:tcPr>
            <w:tcW w:w="6869" w:type="dxa"/>
          </w:tcPr>
          <w:p w14:paraId="2C7CBD8E" w14:textId="77777777" w:rsidR="005C2FAC" w:rsidRPr="00BE5E43" w:rsidRDefault="005C2FAC">
            <w:r w:rsidRPr="00BE5E43">
              <w:t xml:space="preserve">Signed by: </w:t>
            </w:r>
          </w:p>
        </w:tc>
        <w:tc>
          <w:tcPr>
            <w:tcW w:w="3239" w:type="dxa"/>
          </w:tcPr>
          <w:p w14:paraId="4880C208" w14:textId="77777777" w:rsidR="005C2FAC" w:rsidRPr="00BE5E43" w:rsidRDefault="005C2FAC">
            <w:r w:rsidRPr="00BE5E43">
              <w:t xml:space="preserve">Date: </w:t>
            </w:r>
          </w:p>
        </w:tc>
      </w:tr>
    </w:tbl>
    <w:p w14:paraId="1284186E" w14:textId="77777777" w:rsidR="00987C68" w:rsidRPr="00B80DB5" w:rsidRDefault="00987C68" w:rsidP="00F45648">
      <w:pPr>
        <w:spacing w:after="0"/>
        <w:rPr>
          <w:rFonts w:cstheme="minorHAnsi"/>
          <w:sz w:val="20"/>
          <w:szCs w:val="20"/>
          <w:lang w:val="en-GB"/>
        </w:rPr>
      </w:pPr>
    </w:p>
    <w:p w14:paraId="36A1ADE1" w14:textId="77777777" w:rsidR="00FD03A2" w:rsidRDefault="00FD03A2" w:rsidP="00F45648">
      <w:pPr>
        <w:spacing w:after="0"/>
        <w:rPr>
          <w:rFonts w:cstheme="minorHAnsi"/>
          <w:b/>
          <w:bCs/>
          <w:color w:val="538135" w:themeColor="accent6" w:themeShade="BF"/>
          <w:sz w:val="28"/>
          <w:szCs w:val="28"/>
          <w:lang w:val="en-GB"/>
        </w:rPr>
      </w:pPr>
    </w:p>
    <w:p w14:paraId="77076A7C" w14:textId="77777777" w:rsidR="00FF73A2" w:rsidRDefault="00FF73A2" w:rsidP="00F45648">
      <w:pPr>
        <w:spacing w:after="0"/>
        <w:rPr>
          <w:rFonts w:cstheme="minorHAnsi"/>
          <w:b/>
          <w:bCs/>
          <w:color w:val="538135" w:themeColor="accent6" w:themeShade="BF"/>
          <w:sz w:val="28"/>
          <w:szCs w:val="28"/>
          <w:lang w:val="en-GB"/>
        </w:rPr>
      </w:pPr>
      <w:r>
        <w:rPr>
          <w:rFonts w:cstheme="minorHAnsi"/>
          <w:b/>
          <w:bCs/>
          <w:color w:val="538135" w:themeColor="accent6" w:themeShade="BF"/>
          <w:sz w:val="28"/>
          <w:szCs w:val="28"/>
          <w:lang w:val="en-GB"/>
        </w:rPr>
        <w:br w:type="page"/>
      </w:r>
    </w:p>
    <w:p w14:paraId="73D78018" w14:textId="250CCC54" w:rsidR="00F829F3" w:rsidRDefault="00F829F3" w:rsidP="00F45648">
      <w:pPr>
        <w:spacing w:after="0"/>
        <w:rPr>
          <w:rFonts w:cstheme="minorHAnsi"/>
          <w:b/>
          <w:bCs/>
          <w:color w:val="538135" w:themeColor="accent6" w:themeShade="BF"/>
          <w:sz w:val="28"/>
          <w:szCs w:val="28"/>
          <w:lang w:val="en-GB"/>
        </w:rPr>
      </w:pPr>
      <w:r w:rsidRPr="00987C68">
        <w:rPr>
          <w:rFonts w:cstheme="minorHAnsi"/>
          <w:b/>
          <w:bCs/>
          <w:color w:val="538135" w:themeColor="accent6" w:themeShade="BF"/>
          <w:sz w:val="28"/>
          <w:szCs w:val="28"/>
          <w:lang w:val="en-GB"/>
        </w:rPr>
        <w:lastRenderedPageBreak/>
        <w:t>Equality and Diversity</w:t>
      </w:r>
      <w:r w:rsidR="00FB7888" w:rsidRPr="00987C68">
        <w:rPr>
          <w:rFonts w:cstheme="minorHAnsi"/>
          <w:b/>
          <w:bCs/>
          <w:color w:val="538135" w:themeColor="accent6" w:themeShade="BF"/>
          <w:sz w:val="28"/>
          <w:szCs w:val="28"/>
          <w:lang w:val="en-GB"/>
        </w:rPr>
        <w:t xml:space="preserve"> Monitoring</w:t>
      </w:r>
    </w:p>
    <w:p w14:paraId="50C3070B" w14:textId="77777777" w:rsidR="00987C68" w:rsidRPr="00987C68" w:rsidRDefault="00987C68" w:rsidP="00F45648">
      <w:pPr>
        <w:spacing w:after="0"/>
        <w:rPr>
          <w:rFonts w:cstheme="minorHAnsi"/>
          <w:b/>
          <w:bCs/>
          <w:color w:val="538135" w:themeColor="accent6" w:themeShade="BF"/>
          <w:sz w:val="28"/>
          <w:szCs w:val="28"/>
          <w:lang w:val="en-GB"/>
        </w:rPr>
      </w:pPr>
    </w:p>
    <w:p w14:paraId="585F632F" w14:textId="26A5A91F" w:rsidR="004F60D3" w:rsidRPr="00B80DB5" w:rsidRDefault="0088348B" w:rsidP="00F45648">
      <w:pPr>
        <w:spacing w:after="0"/>
        <w:rPr>
          <w:rFonts w:cstheme="minorHAnsi"/>
          <w:sz w:val="24"/>
          <w:szCs w:val="24"/>
          <w:lang w:val="en-GB"/>
        </w:rPr>
      </w:pPr>
      <w:r w:rsidRPr="00B80DB5">
        <w:rPr>
          <w:rFonts w:cstheme="minorHAnsi"/>
          <w:sz w:val="24"/>
          <w:szCs w:val="24"/>
          <w:lang w:val="en-GB"/>
        </w:rPr>
        <w:t>To buil</w:t>
      </w:r>
      <w:r w:rsidR="00EA261F" w:rsidRPr="00B80DB5">
        <w:rPr>
          <w:rFonts w:cstheme="minorHAnsi"/>
          <w:sz w:val="24"/>
          <w:szCs w:val="24"/>
          <w:lang w:val="en-GB"/>
        </w:rPr>
        <w:t>d</w:t>
      </w:r>
      <w:r w:rsidRPr="00B80DB5">
        <w:rPr>
          <w:rFonts w:cstheme="minorHAnsi"/>
          <w:sz w:val="24"/>
          <w:szCs w:val="24"/>
          <w:lang w:val="en-GB"/>
        </w:rPr>
        <w:t xml:space="preserve"> an accurate picture of the make</w:t>
      </w:r>
      <w:r w:rsidR="00EA261F" w:rsidRPr="00B80DB5">
        <w:rPr>
          <w:rFonts w:cstheme="minorHAnsi"/>
          <w:sz w:val="24"/>
          <w:szCs w:val="24"/>
          <w:lang w:val="en-GB"/>
        </w:rPr>
        <w:t xml:space="preserve">-up of service users, and encourage </w:t>
      </w:r>
      <w:r w:rsidR="009D3647">
        <w:rPr>
          <w:rFonts w:cstheme="minorHAnsi"/>
          <w:sz w:val="24"/>
          <w:szCs w:val="24"/>
          <w:lang w:val="en-GB"/>
        </w:rPr>
        <w:t xml:space="preserve">equality and </w:t>
      </w:r>
      <w:r w:rsidR="00EA261F">
        <w:rPr>
          <w:rFonts w:cstheme="minorHAnsi"/>
          <w:sz w:val="24"/>
          <w:szCs w:val="24"/>
          <w:lang w:val="en-GB"/>
        </w:rPr>
        <w:t>diversity</w:t>
      </w:r>
      <w:r w:rsidR="00EA261F" w:rsidRPr="00B80DB5">
        <w:rPr>
          <w:rFonts w:cstheme="minorHAnsi"/>
          <w:sz w:val="24"/>
          <w:szCs w:val="24"/>
          <w:lang w:val="en-GB"/>
        </w:rPr>
        <w:t>, please fill in the following questions:</w:t>
      </w:r>
    </w:p>
    <w:p w14:paraId="467DC2FF" w14:textId="77777777" w:rsidR="0074249E" w:rsidRDefault="0074249E" w:rsidP="00F45648">
      <w:pPr>
        <w:spacing w:after="0"/>
        <w:rPr>
          <w:rFonts w:cstheme="minorHAnsi"/>
          <w:sz w:val="20"/>
          <w:szCs w:val="20"/>
        </w:rPr>
      </w:pPr>
    </w:p>
    <w:p w14:paraId="26AE159D" w14:textId="5781CFFE" w:rsidR="00FB2FA1" w:rsidRPr="00BE5E43" w:rsidRDefault="006B2E33" w:rsidP="00FB2FA1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Ethnic Origin </w:t>
      </w:r>
      <w:r w:rsidR="00FB2FA1">
        <w:rPr>
          <w:rFonts w:cstheme="minorHAnsi"/>
          <w:b/>
          <w:bCs/>
          <w:color w:val="538135" w:themeColor="accent6" w:themeShade="BF"/>
          <w:sz w:val="24"/>
          <w:szCs w:val="24"/>
        </w:rPr>
        <w:t>—Please tick</w:t>
      </w:r>
    </w:p>
    <w:p w14:paraId="7F7FE3E6" w14:textId="66CE28EB" w:rsidR="00FB2FA1" w:rsidRPr="00D456EB" w:rsidRDefault="003262B9" w:rsidP="00FB2FA1">
      <w:pPr>
        <w:spacing w:after="0"/>
        <w:rPr>
          <w:rFonts w:cstheme="minorHAnsi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03455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2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7192D" w:rsidRPr="00D456EB">
        <w:rPr>
          <w:rFonts w:cstheme="minorHAnsi"/>
          <w:sz w:val="20"/>
          <w:szCs w:val="20"/>
        </w:rPr>
        <w:t xml:space="preserve"> </w:t>
      </w:r>
      <w:r w:rsidR="00FB2FA1" w:rsidRPr="00D456EB">
        <w:rPr>
          <w:rFonts w:cstheme="minorHAnsi"/>
          <w:sz w:val="20"/>
          <w:szCs w:val="20"/>
        </w:rPr>
        <w:t>Black British</w:t>
      </w:r>
      <w:r w:rsidR="000726B6">
        <w:rPr>
          <w:rFonts w:cstheme="minorHAnsi"/>
          <w:sz w:val="20"/>
          <w:szCs w:val="20"/>
        </w:rPr>
        <w:t xml:space="preserve"> or another Black </w:t>
      </w:r>
      <w:r w:rsidR="00D618D7">
        <w:rPr>
          <w:rFonts w:cstheme="minorHAnsi"/>
          <w:sz w:val="20"/>
          <w:szCs w:val="20"/>
        </w:rPr>
        <w:t>background</w:t>
      </w:r>
      <w:r w:rsidR="00FB2FA1" w:rsidRPr="00D456EB">
        <w:rPr>
          <w:rFonts w:cstheme="minorHAnsi"/>
          <w:sz w:val="20"/>
          <w:szCs w:val="20"/>
        </w:rPr>
        <w:tab/>
      </w:r>
      <w:r w:rsidR="00FB2FA1" w:rsidRPr="00D456EB">
        <w:rPr>
          <w:rFonts w:cstheme="minorHAnsi"/>
          <w:sz w:val="20"/>
          <w:szCs w:val="20"/>
        </w:rPr>
        <w:tab/>
      </w:r>
      <w:r w:rsidR="00FB2FA1" w:rsidRPr="00D456EB">
        <w:rPr>
          <w:rFonts w:cstheme="minorHAnsi"/>
          <w:sz w:val="20"/>
          <w:szCs w:val="20"/>
        </w:rPr>
        <w:tab/>
      </w:r>
    </w:p>
    <w:p w14:paraId="6CD7377A" w14:textId="77777777" w:rsidR="0097192D" w:rsidRDefault="003262B9" w:rsidP="0097192D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664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2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7192D" w:rsidRPr="00D456EB">
        <w:rPr>
          <w:rFonts w:cstheme="minorHAnsi"/>
          <w:sz w:val="20"/>
          <w:szCs w:val="20"/>
        </w:rPr>
        <w:t xml:space="preserve"> </w:t>
      </w:r>
      <w:r w:rsidR="00FB2FA1" w:rsidRPr="00D456EB">
        <w:rPr>
          <w:rFonts w:cstheme="minorHAnsi"/>
          <w:sz w:val="20"/>
          <w:szCs w:val="20"/>
        </w:rPr>
        <w:t xml:space="preserve">Asian British </w:t>
      </w:r>
      <w:r w:rsidR="0033181B">
        <w:rPr>
          <w:rFonts w:cstheme="minorHAnsi"/>
          <w:sz w:val="20"/>
          <w:szCs w:val="20"/>
        </w:rPr>
        <w:t>or another Asian background</w:t>
      </w:r>
      <w:r w:rsidR="0097192D">
        <w:rPr>
          <w:rFonts w:cstheme="minorHAnsi"/>
          <w:sz w:val="20"/>
          <w:szCs w:val="20"/>
        </w:rPr>
        <w:t xml:space="preserve"> </w:t>
      </w:r>
    </w:p>
    <w:p w14:paraId="01212417" w14:textId="612EC851" w:rsidR="00B44A65" w:rsidRDefault="003262B9" w:rsidP="0097192D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8754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2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7192D" w:rsidRPr="00D456EB">
        <w:rPr>
          <w:rFonts w:cstheme="minorHAnsi"/>
          <w:sz w:val="20"/>
          <w:szCs w:val="20"/>
        </w:rPr>
        <w:t xml:space="preserve"> </w:t>
      </w:r>
      <w:r w:rsidR="00FB2FA1" w:rsidRPr="00D456EB">
        <w:rPr>
          <w:rFonts w:cstheme="minorHAnsi"/>
          <w:sz w:val="20"/>
          <w:szCs w:val="20"/>
        </w:rPr>
        <w:t>Arab British</w:t>
      </w:r>
      <w:r w:rsidR="00F67B10">
        <w:rPr>
          <w:rFonts w:cstheme="minorHAnsi"/>
          <w:sz w:val="20"/>
          <w:szCs w:val="20"/>
        </w:rPr>
        <w:t xml:space="preserve"> or another Arab background</w:t>
      </w:r>
    </w:p>
    <w:p w14:paraId="2A74C010" w14:textId="541E14C4" w:rsidR="002A0BCF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9410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2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0745">
        <w:rPr>
          <w:rFonts w:cstheme="minorHAnsi"/>
          <w:sz w:val="20"/>
          <w:szCs w:val="20"/>
        </w:rPr>
        <w:t xml:space="preserve"> </w:t>
      </w:r>
      <w:r w:rsidR="002A0BCF">
        <w:rPr>
          <w:rFonts w:cstheme="minorHAnsi"/>
          <w:sz w:val="20"/>
          <w:szCs w:val="20"/>
        </w:rPr>
        <w:t>White British or another white background</w:t>
      </w:r>
    </w:p>
    <w:p w14:paraId="790FFE49" w14:textId="570281A6" w:rsidR="002A0BCF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6485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45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0745">
        <w:rPr>
          <w:rFonts w:cstheme="minorHAnsi"/>
          <w:sz w:val="20"/>
          <w:szCs w:val="20"/>
        </w:rPr>
        <w:t xml:space="preserve"> </w:t>
      </w:r>
      <w:r w:rsidR="002A0BCF">
        <w:rPr>
          <w:rFonts w:cstheme="minorHAnsi"/>
          <w:sz w:val="20"/>
          <w:szCs w:val="20"/>
        </w:rPr>
        <w:t>Mixed – Asian and White</w:t>
      </w:r>
    </w:p>
    <w:p w14:paraId="0DF8211A" w14:textId="679D5155" w:rsidR="002A0BCF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5467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45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0745">
        <w:rPr>
          <w:rFonts w:cstheme="minorHAnsi"/>
          <w:sz w:val="20"/>
          <w:szCs w:val="20"/>
        </w:rPr>
        <w:t xml:space="preserve"> </w:t>
      </w:r>
      <w:r w:rsidR="002A0BCF">
        <w:rPr>
          <w:rFonts w:cstheme="minorHAnsi"/>
          <w:sz w:val="20"/>
          <w:szCs w:val="20"/>
        </w:rPr>
        <w:t>Mi</w:t>
      </w:r>
      <w:r w:rsidR="00646E7A">
        <w:rPr>
          <w:rFonts w:cstheme="minorHAnsi"/>
          <w:sz w:val="20"/>
          <w:szCs w:val="20"/>
        </w:rPr>
        <w:t>xed – Black African and White</w:t>
      </w:r>
    </w:p>
    <w:p w14:paraId="3094E079" w14:textId="30A6E9CF" w:rsidR="00646E7A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03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45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0745">
        <w:rPr>
          <w:rFonts w:cstheme="minorHAnsi"/>
          <w:sz w:val="20"/>
          <w:szCs w:val="20"/>
        </w:rPr>
        <w:t xml:space="preserve"> </w:t>
      </w:r>
      <w:r w:rsidR="00646E7A">
        <w:rPr>
          <w:rFonts w:cstheme="minorHAnsi"/>
          <w:sz w:val="20"/>
          <w:szCs w:val="20"/>
        </w:rPr>
        <w:t xml:space="preserve">Mixed – Black </w:t>
      </w:r>
      <w:r w:rsidR="008C0745">
        <w:rPr>
          <w:rFonts w:cstheme="minorHAnsi"/>
          <w:sz w:val="20"/>
          <w:szCs w:val="20"/>
        </w:rPr>
        <w:t>Caribbean</w:t>
      </w:r>
      <w:r w:rsidR="00646E7A">
        <w:rPr>
          <w:rFonts w:cstheme="minorHAnsi"/>
          <w:sz w:val="20"/>
          <w:szCs w:val="20"/>
        </w:rPr>
        <w:t xml:space="preserve"> and White </w:t>
      </w:r>
    </w:p>
    <w:p w14:paraId="53287A22" w14:textId="1F2B7B5F" w:rsidR="0097192D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931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2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7192D">
        <w:rPr>
          <w:rFonts w:cstheme="minorHAnsi"/>
          <w:sz w:val="20"/>
          <w:szCs w:val="20"/>
        </w:rPr>
        <w:t xml:space="preserve"> Prefer not to say</w:t>
      </w:r>
    </w:p>
    <w:p w14:paraId="3BB73487" w14:textId="4DF6DC48" w:rsidR="008C0745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99023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45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0745">
        <w:rPr>
          <w:rFonts w:cstheme="minorHAnsi"/>
          <w:sz w:val="20"/>
          <w:szCs w:val="20"/>
        </w:rPr>
        <w:t xml:space="preserve"> Unknown</w:t>
      </w:r>
    </w:p>
    <w:p w14:paraId="33CB345D" w14:textId="3DC6DF7F" w:rsidR="008C0745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1676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745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0745">
        <w:rPr>
          <w:rFonts w:cstheme="minorHAnsi"/>
          <w:sz w:val="20"/>
          <w:szCs w:val="20"/>
        </w:rPr>
        <w:t xml:space="preserve"> Another – please tell us</w:t>
      </w:r>
    </w:p>
    <w:p w14:paraId="375C4C64" w14:textId="77777777" w:rsidR="005324BA" w:rsidRDefault="005324BA" w:rsidP="000A35FF">
      <w:pPr>
        <w:spacing w:after="0" w:line="240" w:lineRule="auto"/>
        <w:rPr>
          <w:rFonts w:cstheme="minorHAnsi"/>
          <w:sz w:val="20"/>
          <w:szCs w:val="20"/>
        </w:rPr>
      </w:pPr>
    </w:p>
    <w:p w14:paraId="501C3253" w14:textId="39E6E2DD" w:rsidR="00DF392E" w:rsidRPr="0097192D" w:rsidRDefault="00DF392E" w:rsidP="000A35FF">
      <w:pPr>
        <w:spacing w:after="0" w:line="240" w:lineRule="auto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97192D">
        <w:rPr>
          <w:rFonts w:cstheme="minorHAnsi"/>
          <w:b/>
          <w:bCs/>
          <w:color w:val="538135" w:themeColor="accent6" w:themeShade="BF"/>
          <w:sz w:val="24"/>
          <w:szCs w:val="24"/>
        </w:rPr>
        <w:t>Disabilit</w:t>
      </w:r>
      <w:r w:rsidR="00734912" w:rsidRPr="0097192D">
        <w:rPr>
          <w:rFonts w:cstheme="minorHAnsi"/>
          <w:b/>
          <w:bCs/>
          <w:color w:val="538135" w:themeColor="accent6" w:themeShade="BF"/>
          <w:sz w:val="24"/>
          <w:szCs w:val="24"/>
        </w:rPr>
        <w:t>y</w:t>
      </w:r>
      <w:r w:rsidRPr="0097192D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– Please </w:t>
      </w:r>
      <w:r w:rsidR="00734912" w:rsidRPr="0097192D">
        <w:rPr>
          <w:rFonts w:cstheme="minorHAnsi"/>
          <w:b/>
          <w:bCs/>
          <w:color w:val="538135" w:themeColor="accent6" w:themeShade="BF"/>
          <w:sz w:val="24"/>
          <w:szCs w:val="24"/>
        </w:rPr>
        <w:t>tick</w:t>
      </w:r>
    </w:p>
    <w:p w14:paraId="67031C38" w14:textId="1CCB2E9A" w:rsidR="005324BA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4666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92E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F392E">
        <w:rPr>
          <w:rFonts w:cstheme="minorHAnsi"/>
          <w:sz w:val="20"/>
          <w:szCs w:val="20"/>
        </w:rPr>
        <w:t xml:space="preserve"> </w:t>
      </w:r>
      <w:r w:rsidR="005324BA">
        <w:rPr>
          <w:rFonts w:cstheme="minorHAnsi"/>
          <w:sz w:val="20"/>
          <w:szCs w:val="20"/>
        </w:rPr>
        <w:t>Di</w:t>
      </w:r>
      <w:r w:rsidR="00DF392E">
        <w:rPr>
          <w:rFonts w:cstheme="minorHAnsi"/>
          <w:sz w:val="20"/>
          <w:szCs w:val="20"/>
        </w:rPr>
        <w:t>sabled</w:t>
      </w:r>
      <w:r w:rsidR="005324BA">
        <w:rPr>
          <w:rFonts w:cstheme="minorHAnsi"/>
          <w:sz w:val="20"/>
          <w:szCs w:val="20"/>
        </w:rPr>
        <w:t xml:space="preserve"> under the Equality Act 2010</w:t>
      </w:r>
    </w:p>
    <w:p w14:paraId="4D88E303" w14:textId="56A93D37" w:rsidR="00B44A65" w:rsidRDefault="003262B9" w:rsidP="000A35FF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6710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92E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F392E">
        <w:rPr>
          <w:rFonts w:cstheme="minorHAnsi"/>
          <w:sz w:val="20"/>
          <w:szCs w:val="20"/>
        </w:rPr>
        <w:t xml:space="preserve"> </w:t>
      </w:r>
      <w:r w:rsidR="005324BA">
        <w:rPr>
          <w:rFonts w:cstheme="minorHAnsi"/>
          <w:sz w:val="20"/>
          <w:szCs w:val="20"/>
        </w:rPr>
        <w:t xml:space="preserve">Not disabled under the </w:t>
      </w:r>
      <w:r w:rsidR="00DF392E">
        <w:rPr>
          <w:rFonts w:cstheme="minorHAnsi"/>
          <w:sz w:val="20"/>
          <w:szCs w:val="20"/>
        </w:rPr>
        <w:t>Equality</w:t>
      </w:r>
      <w:r w:rsidR="005324BA">
        <w:rPr>
          <w:rFonts w:cstheme="minorHAnsi"/>
          <w:sz w:val="20"/>
          <w:szCs w:val="20"/>
        </w:rPr>
        <w:t xml:space="preserve"> Act 2010</w:t>
      </w:r>
    </w:p>
    <w:p w14:paraId="2C69B4B8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2AA73EF1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76944ECB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347BE910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376A6E18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08F365F2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51E21107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61E20B0B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0BFAFA58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0330EF97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2987AB12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15C09B4C" w14:textId="77777777" w:rsidR="0097192D" w:rsidRPr="0097192D" w:rsidRDefault="0097192D" w:rsidP="0097192D">
      <w:pPr>
        <w:rPr>
          <w:rFonts w:cstheme="minorHAnsi"/>
          <w:sz w:val="20"/>
          <w:szCs w:val="20"/>
        </w:rPr>
      </w:pPr>
    </w:p>
    <w:p w14:paraId="07DDE627" w14:textId="4BCC5B5F" w:rsidR="0097192D" w:rsidRPr="0097192D" w:rsidRDefault="0097192D" w:rsidP="43C232B9">
      <w:pPr>
        <w:rPr>
          <w:sz w:val="20"/>
          <w:szCs w:val="20"/>
        </w:rPr>
      </w:pPr>
    </w:p>
    <w:sectPr w:rsidR="0097192D" w:rsidRPr="0097192D" w:rsidSect="009B2F8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32D2" w14:textId="77777777" w:rsidR="003262B9" w:rsidRDefault="003262B9" w:rsidP="00291DD1">
      <w:pPr>
        <w:spacing w:after="0" w:line="240" w:lineRule="auto"/>
      </w:pPr>
      <w:r>
        <w:separator/>
      </w:r>
    </w:p>
  </w:endnote>
  <w:endnote w:type="continuationSeparator" w:id="0">
    <w:p w14:paraId="5217C525" w14:textId="77777777" w:rsidR="003262B9" w:rsidRDefault="003262B9" w:rsidP="00291DD1">
      <w:pPr>
        <w:spacing w:after="0" w:line="240" w:lineRule="auto"/>
      </w:pPr>
      <w:r>
        <w:continuationSeparator/>
      </w:r>
    </w:p>
  </w:endnote>
  <w:endnote w:type="continuationNotice" w:id="1">
    <w:p w14:paraId="27D65A38" w14:textId="77777777" w:rsidR="003262B9" w:rsidRDefault="00326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FD9F" w14:textId="229D87BD" w:rsidR="00851862" w:rsidRDefault="00851862">
    <w:pPr>
      <w:pStyle w:val="Footer"/>
    </w:pPr>
    <w:r w:rsidRPr="006920E6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60F6EF5" wp14:editId="368E5CD1">
          <wp:simplePos x="0" y="0"/>
          <wp:positionH relativeFrom="page">
            <wp:posOffset>6219825</wp:posOffset>
          </wp:positionH>
          <wp:positionV relativeFrom="paragraph">
            <wp:posOffset>-427990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5" name="Pictur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0BC" w:rsidRPr="006920E6">
      <w:rPr>
        <w:sz w:val="16"/>
        <w:szCs w:val="16"/>
      </w:rPr>
      <w:t xml:space="preserve">(Rev </w:t>
    </w:r>
    <w:r w:rsidR="00F97DCA">
      <w:rPr>
        <w:sz w:val="16"/>
        <w:szCs w:val="16"/>
      </w:rPr>
      <w:t>20</w:t>
    </w:r>
    <w:r w:rsidR="008717C6">
      <w:rPr>
        <w:sz w:val="16"/>
        <w:szCs w:val="16"/>
      </w:rPr>
      <w:t>/0</w:t>
    </w:r>
    <w:r w:rsidR="0097192D">
      <w:rPr>
        <w:sz w:val="16"/>
        <w:szCs w:val="16"/>
      </w:rPr>
      <w:t>4</w:t>
    </w:r>
    <w:r w:rsidR="008717C6">
      <w:rPr>
        <w:sz w:val="16"/>
        <w:szCs w:val="16"/>
      </w:rPr>
      <w:t>/2026</w:t>
    </w:r>
    <w:r w:rsidR="00661DEF" w:rsidRPr="006920E6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FF66" w14:textId="5B64A46B" w:rsidR="003A4446" w:rsidRPr="00CD146A" w:rsidRDefault="003A4446">
    <w:pPr>
      <w:pStyle w:val="Footer"/>
      <w:rPr>
        <w:sz w:val="16"/>
        <w:szCs w:val="16"/>
      </w:rPr>
    </w:pPr>
    <w:r w:rsidRPr="00CD146A">
      <w:rPr>
        <w:noProof/>
        <w:sz w:val="48"/>
        <w:szCs w:val="48"/>
      </w:rPr>
      <w:drawing>
        <wp:anchor distT="0" distB="0" distL="114300" distR="114300" simplePos="0" relativeHeight="251658242" behindDoc="1" locked="0" layoutInCell="1" allowOverlap="1" wp14:anchorId="0B71A95E" wp14:editId="375E303B">
          <wp:simplePos x="0" y="0"/>
          <wp:positionH relativeFrom="page">
            <wp:posOffset>6219825</wp:posOffset>
          </wp:positionH>
          <wp:positionV relativeFrom="paragraph">
            <wp:posOffset>-426720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9" name="Picture 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46A">
      <w:rPr>
        <w:sz w:val="16"/>
        <w:szCs w:val="16"/>
      </w:rPr>
      <w:t>(Rev</w:t>
    </w:r>
    <w:r w:rsidR="00554A51">
      <w:rPr>
        <w:sz w:val="16"/>
        <w:szCs w:val="16"/>
      </w:rPr>
      <w:t xml:space="preserve"> </w:t>
    </w:r>
    <w:r w:rsidR="00F97DCA">
      <w:rPr>
        <w:sz w:val="16"/>
        <w:szCs w:val="16"/>
      </w:rPr>
      <w:t>20</w:t>
    </w:r>
    <w:r w:rsidR="00554A51">
      <w:rPr>
        <w:sz w:val="16"/>
        <w:szCs w:val="16"/>
      </w:rPr>
      <w:t>/</w:t>
    </w:r>
    <w:r w:rsidR="00F97DCA">
      <w:rPr>
        <w:sz w:val="16"/>
        <w:szCs w:val="16"/>
      </w:rPr>
      <w:t>04/</w:t>
    </w:r>
    <w:r w:rsidR="00554A51">
      <w:rPr>
        <w:sz w:val="16"/>
        <w:szCs w:val="16"/>
      </w:rPr>
      <w:t>2026</w:t>
    </w:r>
    <w:r w:rsidRPr="00CD146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3726" w14:textId="77777777" w:rsidR="003262B9" w:rsidRDefault="003262B9" w:rsidP="00291DD1">
      <w:pPr>
        <w:spacing w:after="0" w:line="240" w:lineRule="auto"/>
      </w:pPr>
      <w:r>
        <w:separator/>
      </w:r>
    </w:p>
  </w:footnote>
  <w:footnote w:type="continuationSeparator" w:id="0">
    <w:p w14:paraId="7CA97283" w14:textId="77777777" w:rsidR="003262B9" w:rsidRDefault="003262B9" w:rsidP="00291DD1">
      <w:pPr>
        <w:spacing w:after="0" w:line="240" w:lineRule="auto"/>
      </w:pPr>
      <w:r>
        <w:continuationSeparator/>
      </w:r>
    </w:p>
  </w:footnote>
  <w:footnote w:type="continuationNotice" w:id="1">
    <w:p w14:paraId="5795EBAE" w14:textId="77777777" w:rsidR="003262B9" w:rsidRDefault="00326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737C" w14:textId="6CB40ABD" w:rsidR="00291DD1" w:rsidRPr="005167CD" w:rsidRDefault="00037A30" w:rsidP="00037A30">
    <w:pPr>
      <w:pStyle w:val="Header"/>
      <w:jc w:val="right"/>
      <w:rPr>
        <w:b/>
        <w:bCs/>
        <w:noProof/>
        <w:color w:val="538135" w:themeColor="accent6" w:themeShade="BF"/>
        <w:sz w:val="24"/>
        <w:szCs w:val="24"/>
      </w:rPr>
    </w:pPr>
    <w:r w:rsidRPr="005167CD">
      <w:rPr>
        <w:b/>
        <w:bCs/>
        <w:noProof/>
        <w:color w:val="538135" w:themeColor="accent6" w:themeShade="BF"/>
        <w:sz w:val="24"/>
        <w:szCs w:val="24"/>
      </w:rPr>
      <w:drawing>
        <wp:anchor distT="0" distB="0" distL="114300" distR="114300" simplePos="0" relativeHeight="251658241" behindDoc="0" locked="0" layoutInCell="1" allowOverlap="1" wp14:anchorId="7B326684" wp14:editId="069C5B10">
          <wp:simplePos x="0" y="0"/>
          <wp:positionH relativeFrom="margin">
            <wp:posOffset>3810</wp:posOffset>
          </wp:positionH>
          <wp:positionV relativeFrom="paragraph">
            <wp:posOffset>-13426</wp:posOffset>
          </wp:positionV>
          <wp:extent cx="648789" cy="534813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89" cy="53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F8">
      <w:rPr>
        <w:b/>
        <w:bCs/>
        <w:noProof/>
        <w:color w:val="538135" w:themeColor="accent6" w:themeShade="BF"/>
        <w:sz w:val="24"/>
        <w:szCs w:val="24"/>
      </w:rPr>
      <w:t>Referral</w:t>
    </w:r>
    <w:r w:rsidR="00562701" w:rsidRPr="005167CD">
      <w:rPr>
        <w:b/>
        <w:bCs/>
        <w:color w:val="538135" w:themeColor="accent6" w:themeShade="BF"/>
        <w:sz w:val="24"/>
        <w:szCs w:val="24"/>
      </w:rPr>
      <w:t xml:space="preserve"> </w:t>
    </w:r>
    <w:r w:rsidR="00993CF8">
      <w:rPr>
        <w:b/>
        <w:bCs/>
        <w:color w:val="538135" w:themeColor="accent6" w:themeShade="BF"/>
        <w:sz w:val="24"/>
        <w:szCs w:val="24"/>
      </w:rPr>
      <w:t>Form</w:t>
    </w:r>
    <w:r w:rsidR="00562701" w:rsidRPr="005167CD">
      <w:rPr>
        <w:b/>
        <w:bCs/>
        <w:noProof/>
        <w:color w:val="538135" w:themeColor="accent6" w:themeShade="BF"/>
        <w:sz w:val="24"/>
        <w:szCs w:val="24"/>
      </w:rPr>
      <w:t xml:space="preserve"> </w:t>
    </w:r>
  </w:p>
  <w:p w14:paraId="70147E5E" w14:textId="485A3C84" w:rsidR="00612812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  <w:r>
      <w:rPr>
        <w:smallCaps/>
        <w:color w:val="538135" w:themeColor="accent6" w:themeShade="BF"/>
        <w:sz w:val="20"/>
        <w:szCs w:val="20"/>
      </w:rPr>
      <w:t>p</w:t>
    </w:r>
    <w:r w:rsidR="005167CD" w:rsidRPr="005167CD">
      <w:rPr>
        <w:smallCaps/>
        <w:color w:val="538135" w:themeColor="accent6" w:themeShade="BF"/>
        <w:sz w:val="20"/>
        <w:szCs w:val="20"/>
      </w:rPr>
      <w:t xml:space="preserve">age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PAGE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  <w:r w:rsidR="005167CD" w:rsidRPr="005167CD">
      <w:rPr>
        <w:smallCaps/>
        <w:color w:val="538135" w:themeColor="accent6" w:themeShade="BF"/>
        <w:sz w:val="20"/>
        <w:szCs w:val="20"/>
      </w:rPr>
      <w:t xml:space="preserve"> of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NUMPAGES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</w:p>
  <w:p w14:paraId="1FC391DA" w14:textId="77777777" w:rsidR="001510D6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  <w:p w14:paraId="7D8F60B7" w14:textId="77777777" w:rsidR="006A1AF7" w:rsidRPr="005167CD" w:rsidRDefault="006A1AF7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C67" w14:textId="28784D92" w:rsidR="00773F3C" w:rsidRPr="005E1F20" w:rsidRDefault="00773F3C" w:rsidP="00773F3C">
    <w:pPr>
      <w:pStyle w:val="Header"/>
      <w:jc w:val="right"/>
      <w:rPr>
        <w:b/>
        <w:bCs/>
        <w:noProof/>
        <w:color w:val="538135" w:themeColor="accent6" w:themeShade="BF"/>
        <w:sz w:val="28"/>
        <w:szCs w:val="28"/>
      </w:rPr>
    </w:pPr>
    <w:r w:rsidRPr="005E1F20">
      <w:rPr>
        <w:b/>
        <w:bCs/>
        <w:noProof/>
        <w:color w:val="538135" w:themeColor="accent6" w:themeShade="BF"/>
        <w:sz w:val="28"/>
        <w:szCs w:val="28"/>
      </w:rPr>
      <w:drawing>
        <wp:anchor distT="0" distB="0" distL="114300" distR="114300" simplePos="0" relativeHeight="251658243" behindDoc="0" locked="0" layoutInCell="1" allowOverlap="1" wp14:anchorId="25F29EA8" wp14:editId="776BEB1C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1409700" cy="1162050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AF9">
      <w:rPr>
        <w:b/>
        <w:bCs/>
        <w:color w:val="538135" w:themeColor="accent6" w:themeShade="BF"/>
        <w:sz w:val="28"/>
        <w:szCs w:val="28"/>
      </w:rPr>
      <w:t>Referral</w:t>
    </w:r>
    <w:r w:rsidR="00D94365">
      <w:rPr>
        <w:b/>
        <w:bCs/>
        <w:color w:val="538135" w:themeColor="accent6" w:themeShade="BF"/>
        <w:sz w:val="28"/>
        <w:szCs w:val="28"/>
      </w:rPr>
      <w:t xml:space="preserve"> Form</w:t>
    </w:r>
    <w:r w:rsidRPr="005E1F20">
      <w:rPr>
        <w:b/>
        <w:bCs/>
        <w:noProof/>
        <w:color w:val="538135" w:themeColor="accent6" w:themeShade="BF"/>
        <w:sz w:val="28"/>
        <w:szCs w:val="28"/>
      </w:rPr>
      <w:t xml:space="preserve"> </w:t>
    </w:r>
  </w:p>
  <w:p w14:paraId="695F8AA5" w14:textId="77777777" w:rsidR="00773F3C" w:rsidRPr="005E1F20" w:rsidRDefault="00773F3C" w:rsidP="00773F3C">
    <w:pPr>
      <w:spacing w:after="0"/>
      <w:jc w:val="right"/>
      <w:rPr>
        <w:color w:val="538135" w:themeColor="accent6" w:themeShade="BF"/>
        <w:sz w:val="20"/>
        <w:szCs w:val="20"/>
      </w:rPr>
    </w:pPr>
  </w:p>
  <w:p w14:paraId="4900EEE0" w14:textId="2A9D4996" w:rsidR="00773F3C" w:rsidRPr="00523CAD" w:rsidRDefault="00773F3C" w:rsidP="00523CAD">
    <w:pPr>
      <w:spacing w:after="0"/>
      <w:jc w:val="right"/>
      <w:rPr>
        <w:b/>
        <w:bCs/>
        <w:smallCaps/>
        <w:color w:val="538135" w:themeColor="accent6" w:themeShade="BF"/>
        <w:sz w:val="20"/>
        <w:szCs w:val="20"/>
      </w:rPr>
    </w:pPr>
    <w:r>
      <w:rPr>
        <w:b/>
        <w:bCs/>
        <w:smallCaps/>
        <w:color w:val="538135" w:themeColor="accent6" w:themeShade="BF"/>
        <w:sz w:val="20"/>
        <w:szCs w:val="20"/>
      </w:rPr>
      <w:t>p</w:t>
    </w:r>
    <w:r w:rsidRPr="005E1F20">
      <w:rPr>
        <w:b/>
        <w:bCs/>
        <w:smallCaps/>
        <w:color w:val="538135" w:themeColor="accent6" w:themeShade="BF"/>
        <w:sz w:val="20"/>
        <w:szCs w:val="20"/>
      </w:rPr>
      <w:t>lease return by email, post, or in-person to:</w:t>
    </w:r>
  </w:p>
  <w:p w14:paraId="744FF51D" w14:textId="65B22853" w:rsidR="00773F3C" w:rsidRPr="005E1F20" w:rsidRDefault="006A52F8" w:rsidP="00773F3C">
    <w:pPr>
      <w:pStyle w:val="Header"/>
      <w:jc w:val="right"/>
      <w:rPr>
        <w:color w:val="538135" w:themeColor="accent6" w:themeShade="BF"/>
        <w:sz w:val="20"/>
        <w:szCs w:val="20"/>
      </w:rPr>
    </w:pPr>
    <w:r>
      <w:rPr>
        <w:color w:val="538135" w:themeColor="accent6" w:themeShade="BF"/>
        <w:sz w:val="20"/>
        <w:szCs w:val="20"/>
      </w:rPr>
      <w:t>info</w:t>
    </w:r>
    <w:r w:rsidR="00773F3C" w:rsidRPr="005E1F20">
      <w:rPr>
        <w:color w:val="538135" w:themeColor="accent6" w:themeShade="BF"/>
        <w:sz w:val="20"/>
        <w:szCs w:val="20"/>
      </w:rPr>
      <w:t>@fulhamgoodneighbours.org</w:t>
    </w:r>
  </w:p>
  <w:p w14:paraId="1E340150" w14:textId="77777777" w:rsidR="00217D03" w:rsidRDefault="00773F3C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5E1F20">
      <w:rPr>
        <w:color w:val="538135" w:themeColor="accent6" w:themeShade="BF"/>
        <w:sz w:val="20"/>
        <w:szCs w:val="20"/>
      </w:rPr>
      <w:t xml:space="preserve">Fulham Good </w:t>
    </w:r>
    <w:proofErr w:type="spellStart"/>
    <w:r w:rsidRPr="005E1F20">
      <w:rPr>
        <w:color w:val="538135" w:themeColor="accent6" w:themeShade="BF"/>
        <w:sz w:val="20"/>
        <w:szCs w:val="20"/>
      </w:rPr>
      <w:t>Neighbours</w:t>
    </w:r>
    <w:proofErr w:type="spellEnd"/>
  </w:p>
  <w:p w14:paraId="64DC9A43" w14:textId="21B91FB2" w:rsidR="00773F3C" w:rsidRDefault="00773F3C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5E1F20">
      <w:rPr>
        <w:color w:val="538135" w:themeColor="accent6" w:themeShade="BF"/>
        <w:sz w:val="20"/>
        <w:szCs w:val="20"/>
      </w:rPr>
      <w:t>Rosaline Hall</w:t>
    </w:r>
    <w:r w:rsidR="000F4F5E">
      <w:rPr>
        <w:color w:val="538135" w:themeColor="accent6" w:themeShade="BF"/>
        <w:sz w:val="20"/>
        <w:szCs w:val="20"/>
      </w:rPr>
      <w:t xml:space="preserve"> (</w:t>
    </w:r>
    <w:r w:rsidRPr="005E1F20">
      <w:rPr>
        <w:color w:val="538135" w:themeColor="accent6" w:themeShade="BF"/>
        <w:sz w:val="20"/>
        <w:szCs w:val="20"/>
      </w:rPr>
      <w:t>70 Rosaline Road, London, SW6 7QT</w:t>
    </w:r>
    <w:r w:rsidR="000F4F5E">
      <w:rPr>
        <w:color w:val="538135" w:themeColor="accent6" w:themeShade="BF"/>
        <w:sz w:val="20"/>
        <w:szCs w:val="20"/>
      </w:rPr>
      <w:t>)</w:t>
    </w:r>
  </w:p>
  <w:p w14:paraId="7110A504" w14:textId="77777777" w:rsidR="009964ED" w:rsidRDefault="009964ED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9964ED">
      <w:rPr>
        <w:color w:val="538135" w:themeColor="accent6" w:themeShade="BF"/>
        <w:sz w:val="20"/>
        <w:szCs w:val="20"/>
      </w:rPr>
      <w:t>Registered Charity 1113752</w:t>
    </w:r>
  </w:p>
  <w:p w14:paraId="6EB2462E" w14:textId="234389F8" w:rsidR="00E9313E" w:rsidRPr="009F5513" w:rsidRDefault="009964ED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9964ED">
      <w:rPr>
        <w:color w:val="538135" w:themeColor="accent6" w:themeShade="BF"/>
        <w:sz w:val="20"/>
        <w:szCs w:val="20"/>
      </w:rPr>
      <w:t>Limited Company 05639340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2E"/>
    <w:multiLevelType w:val="hybridMultilevel"/>
    <w:tmpl w:val="8AA42C86"/>
    <w:lvl w:ilvl="0" w:tplc="7A1AD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8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4B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3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81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2D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E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45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4A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97830"/>
    <w:multiLevelType w:val="hybridMultilevel"/>
    <w:tmpl w:val="3A68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9684">
    <w:abstractNumId w:val="0"/>
  </w:num>
  <w:num w:numId="2" w16cid:durableId="1353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9F"/>
    <w:rsid w:val="000008D3"/>
    <w:rsid w:val="000051F9"/>
    <w:rsid w:val="00005A14"/>
    <w:rsid w:val="00005A3C"/>
    <w:rsid w:val="00006EB9"/>
    <w:rsid w:val="00011E71"/>
    <w:rsid w:val="000142F9"/>
    <w:rsid w:val="00014D7C"/>
    <w:rsid w:val="000158C5"/>
    <w:rsid w:val="00015954"/>
    <w:rsid w:val="000172B6"/>
    <w:rsid w:val="00023BB1"/>
    <w:rsid w:val="000242EA"/>
    <w:rsid w:val="00024B13"/>
    <w:rsid w:val="0002698E"/>
    <w:rsid w:val="00026A92"/>
    <w:rsid w:val="00034F62"/>
    <w:rsid w:val="00037A30"/>
    <w:rsid w:val="00043FBD"/>
    <w:rsid w:val="00056469"/>
    <w:rsid w:val="00060442"/>
    <w:rsid w:val="00064B99"/>
    <w:rsid w:val="00067616"/>
    <w:rsid w:val="000678FF"/>
    <w:rsid w:val="000726B6"/>
    <w:rsid w:val="0008361F"/>
    <w:rsid w:val="00093A9F"/>
    <w:rsid w:val="00095406"/>
    <w:rsid w:val="000A35FF"/>
    <w:rsid w:val="000A4A81"/>
    <w:rsid w:val="000B17ED"/>
    <w:rsid w:val="000C5EE9"/>
    <w:rsid w:val="000D5F0D"/>
    <w:rsid w:val="000D702E"/>
    <w:rsid w:val="000E1B0B"/>
    <w:rsid w:val="000E5675"/>
    <w:rsid w:val="000F399A"/>
    <w:rsid w:val="000F43B0"/>
    <w:rsid w:val="000F4F5E"/>
    <w:rsid w:val="001030BC"/>
    <w:rsid w:val="0011108F"/>
    <w:rsid w:val="00113F2B"/>
    <w:rsid w:val="00114A93"/>
    <w:rsid w:val="00115E79"/>
    <w:rsid w:val="00122187"/>
    <w:rsid w:val="001341AF"/>
    <w:rsid w:val="001357E6"/>
    <w:rsid w:val="0014013E"/>
    <w:rsid w:val="0014024D"/>
    <w:rsid w:val="001406F9"/>
    <w:rsid w:val="00140F27"/>
    <w:rsid w:val="00141A96"/>
    <w:rsid w:val="00144375"/>
    <w:rsid w:val="00144D3B"/>
    <w:rsid w:val="001510D6"/>
    <w:rsid w:val="00151756"/>
    <w:rsid w:val="0015663F"/>
    <w:rsid w:val="0016089F"/>
    <w:rsid w:val="00167101"/>
    <w:rsid w:val="0018034A"/>
    <w:rsid w:val="00183F24"/>
    <w:rsid w:val="00184693"/>
    <w:rsid w:val="001869A8"/>
    <w:rsid w:val="001A3E38"/>
    <w:rsid w:val="001A662E"/>
    <w:rsid w:val="001A6EF4"/>
    <w:rsid w:val="001C472E"/>
    <w:rsid w:val="001C542A"/>
    <w:rsid w:val="001D4778"/>
    <w:rsid w:val="001D47F8"/>
    <w:rsid w:val="001E342E"/>
    <w:rsid w:val="001E49B9"/>
    <w:rsid w:val="001F0414"/>
    <w:rsid w:val="001F0653"/>
    <w:rsid w:val="001F0895"/>
    <w:rsid w:val="001F322E"/>
    <w:rsid w:val="001F456A"/>
    <w:rsid w:val="001F5367"/>
    <w:rsid w:val="001F53F4"/>
    <w:rsid w:val="001F60FB"/>
    <w:rsid w:val="0020399D"/>
    <w:rsid w:val="00204FC9"/>
    <w:rsid w:val="00216B34"/>
    <w:rsid w:val="00217D03"/>
    <w:rsid w:val="002242E6"/>
    <w:rsid w:val="002270A8"/>
    <w:rsid w:val="00227593"/>
    <w:rsid w:val="002509AE"/>
    <w:rsid w:val="00250ABA"/>
    <w:rsid w:val="00250D6A"/>
    <w:rsid w:val="0025392A"/>
    <w:rsid w:val="00255228"/>
    <w:rsid w:val="00262FE3"/>
    <w:rsid w:val="002634C3"/>
    <w:rsid w:val="0026473E"/>
    <w:rsid w:val="00266D24"/>
    <w:rsid w:val="00277E2D"/>
    <w:rsid w:val="00280A30"/>
    <w:rsid w:val="0028236F"/>
    <w:rsid w:val="00283334"/>
    <w:rsid w:val="00285665"/>
    <w:rsid w:val="00285F97"/>
    <w:rsid w:val="00291034"/>
    <w:rsid w:val="00291DD1"/>
    <w:rsid w:val="00293D4E"/>
    <w:rsid w:val="002A0BCF"/>
    <w:rsid w:val="002A1006"/>
    <w:rsid w:val="002A7793"/>
    <w:rsid w:val="002B6504"/>
    <w:rsid w:val="002B7DBC"/>
    <w:rsid w:val="002C1F51"/>
    <w:rsid w:val="002C47D6"/>
    <w:rsid w:val="002C652A"/>
    <w:rsid w:val="002C656D"/>
    <w:rsid w:val="002C6C25"/>
    <w:rsid w:val="002D135B"/>
    <w:rsid w:val="002D3929"/>
    <w:rsid w:val="002D486C"/>
    <w:rsid w:val="002D769F"/>
    <w:rsid w:val="002E26DC"/>
    <w:rsid w:val="002E3A0D"/>
    <w:rsid w:val="002E7965"/>
    <w:rsid w:val="002E7C36"/>
    <w:rsid w:val="002F03EE"/>
    <w:rsid w:val="002F4DE4"/>
    <w:rsid w:val="002F66E7"/>
    <w:rsid w:val="002F7B51"/>
    <w:rsid w:val="002F7DD2"/>
    <w:rsid w:val="00300C93"/>
    <w:rsid w:val="003060CA"/>
    <w:rsid w:val="00306FC4"/>
    <w:rsid w:val="00313057"/>
    <w:rsid w:val="00321D0B"/>
    <w:rsid w:val="003262B9"/>
    <w:rsid w:val="0033181B"/>
    <w:rsid w:val="0033186E"/>
    <w:rsid w:val="003368A0"/>
    <w:rsid w:val="00337C55"/>
    <w:rsid w:val="00345F4F"/>
    <w:rsid w:val="00346192"/>
    <w:rsid w:val="00346D23"/>
    <w:rsid w:val="00351ABA"/>
    <w:rsid w:val="00351BAC"/>
    <w:rsid w:val="00353938"/>
    <w:rsid w:val="0035446C"/>
    <w:rsid w:val="00354715"/>
    <w:rsid w:val="003554B8"/>
    <w:rsid w:val="00362E55"/>
    <w:rsid w:val="00363C7B"/>
    <w:rsid w:val="00365401"/>
    <w:rsid w:val="003702FF"/>
    <w:rsid w:val="003712AF"/>
    <w:rsid w:val="00372EF2"/>
    <w:rsid w:val="00375159"/>
    <w:rsid w:val="003866FF"/>
    <w:rsid w:val="00391D61"/>
    <w:rsid w:val="0039392A"/>
    <w:rsid w:val="003A34BB"/>
    <w:rsid w:val="003A4446"/>
    <w:rsid w:val="003C4DAD"/>
    <w:rsid w:val="003C7E06"/>
    <w:rsid w:val="003D7274"/>
    <w:rsid w:val="003E103A"/>
    <w:rsid w:val="003E1DE6"/>
    <w:rsid w:val="003F1D50"/>
    <w:rsid w:val="003F7D0B"/>
    <w:rsid w:val="00400664"/>
    <w:rsid w:val="00403172"/>
    <w:rsid w:val="004050E2"/>
    <w:rsid w:val="00410CDD"/>
    <w:rsid w:val="00411C0B"/>
    <w:rsid w:val="00416A8C"/>
    <w:rsid w:val="00416BC6"/>
    <w:rsid w:val="00417753"/>
    <w:rsid w:val="00437EA4"/>
    <w:rsid w:val="004436A6"/>
    <w:rsid w:val="004506E6"/>
    <w:rsid w:val="004612A8"/>
    <w:rsid w:val="00462694"/>
    <w:rsid w:val="00465A5F"/>
    <w:rsid w:val="00465B7A"/>
    <w:rsid w:val="00466260"/>
    <w:rsid w:val="0047119E"/>
    <w:rsid w:val="00475079"/>
    <w:rsid w:val="00476F7A"/>
    <w:rsid w:val="00480D34"/>
    <w:rsid w:val="00481EDA"/>
    <w:rsid w:val="00487DF8"/>
    <w:rsid w:val="00490E5C"/>
    <w:rsid w:val="004937BA"/>
    <w:rsid w:val="00493C39"/>
    <w:rsid w:val="004941EE"/>
    <w:rsid w:val="00496553"/>
    <w:rsid w:val="004973A7"/>
    <w:rsid w:val="004A15CD"/>
    <w:rsid w:val="004A165C"/>
    <w:rsid w:val="004A39B8"/>
    <w:rsid w:val="004A4C71"/>
    <w:rsid w:val="004A54A3"/>
    <w:rsid w:val="004A79B0"/>
    <w:rsid w:val="004B621B"/>
    <w:rsid w:val="004B6784"/>
    <w:rsid w:val="004C19B9"/>
    <w:rsid w:val="004C4A1B"/>
    <w:rsid w:val="004C6E5A"/>
    <w:rsid w:val="004D40AE"/>
    <w:rsid w:val="004D606A"/>
    <w:rsid w:val="004E18E3"/>
    <w:rsid w:val="004E5982"/>
    <w:rsid w:val="004E607F"/>
    <w:rsid w:val="004E7810"/>
    <w:rsid w:val="004F1378"/>
    <w:rsid w:val="004F2F3B"/>
    <w:rsid w:val="004F47DC"/>
    <w:rsid w:val="004F60D3"/>
    <w:rsid w:val="004F6C83"/>
    <w:rsid w:val="00502599"/>
    <w:rsid w:val="005078AE"/>
    <w:rsid w:val="005133BE"/>
    <w:rsid w:val="00515F1B"/>
    <w:rsid w:val="00516167"/>
    <w:rsid w:val="005167CD"/>
    <w:rsid w:val="005206D6"/>
    <w:rsid w:val="005214ED"/>
    <w:rsid w:val="00523B4C"/>
    <w:rsid w:val="00523CAD"/>
    <w:rsid w:val="00527917"/>
    <w:rsid w:val="00530723"/>
    <w:rsid w:val="005307A9"/>
    <w:rsid w:val="00530CDE"/>
    <w:rsid w:val="005324BA"/>
    <w:rsid w:val="005344E1"/>
    <w:rsid w:val="005358CB"/>
    <w:rsid w:val="00536C74"/>
    <w:rsid w:val="0054180B"/>
    <w:rsid w:val="00541915"/>
    <w:rsid w:val="00543492"/>
    <w:rsid w:val="005511A1"/>
    <w:rsid w:val="00552E21"/>
    <w:rsid w:val="00554A51"/>
    <w:rsid w:val="00561548"/>
    <w:rsid w:val="00562701"/>
    <w:rsid w:val="00564EEB"/>
    <w:rsid w:val="005703B9"/>
    <w:rsid w:val="00573A2E"/>
    <w:rsid w:val="00574E35"/>
    <w:rsid w:val="005754F3"/>
    <w:rsid w:val="00580916"/>
    <w:rsid w:val="00580C7B"/>
    <w:rsid w:val="0058457A"/>
    <w:rsid w:val="005905E7"/>
    <w:rsid w:val="00592801"/>
    <w:rsid w:val="005934CC"/>
    <w:rsid w:val="00594BAC"/>
    <w:rsid w:val="00597742"/>
    <w:rsid w:val="00597786"/>
    <w:rsid w:val="005A0C06"/>
    <w:rsid w:val="005A7937"/>
    <w:rsid w:val="005B0BEC"/>
    <w:rsid w:val="005B1411"/>
    <w:rsid w:val="005B1D44"/>
    <w:rsid w:val="005B51BA"/>
    <w:rsid w:val="005C0427"/>
    <w:rsid w:val="005C2FAC"/>
    <w:rsid w:val="005C617C"/>
    <w:rsid w:val="005D710E"/>
    <w:rsid w:val="005D76E9"/>
    <w:rsid w:val="005E1D2B"/>
    <w:rsid w:val="005E1F20"/>
    <w:rsid w:val="005E2871"/>
    <w:rsid w:val="005E565B"/>
    <w:rsid w:val="005E661B"/>
    <w:rsid w:val="005F053B"/>
    <w:rsid w:val="005F0994"/>
    <w:rsid w:val="005F6E13"/>
    <w:rsid w:val="005F7711"/>
    <w:rsid w:val="00601BE3"/>
    <w:rsid w:val="00601EC8"/>
    <w:rsid w:val="006035F4"/>
    <w:rsid w:val="00610719"/>
    <w:rsid w:val="00612812"/>
    <w:rsid w:val="00615F86"/>
    <w:rsid w:val="00623C6F"/>
    <w:rsid w:val="0063799C"/>
    <w:rsid w:val="00640552"/>
    <w:rsid w:val="00646036"/>
    <w:rsid w:val="00646E7A"/>
    <w:rsid w:val="00650FB2"/>
    <w:rsid w:val="00654A83"/>
    <w:rsid w:val="00661DEF"/>
    <w:rsid w:val="006803B8"/>
    <w:rsid w:val="00680423"/>
    <w:rsid w:val="00680869"/>
    <w:rsid w:val="00680FB6"/>
    <w:rsid w:val="00684370"/>
    <w:rsid w:val="0069041C"/>
    <w:rsid w:val="006920E6"/>
    <w:rsid w:val="006943AD"/>
    <w:rsid w:val="006A01D0"/>
    <w:rsid w:val="006A1AF7"/>
    <w:rsid w:val="006A52F8"/>
    <w:rsid w:val="006A7E36"/>
    <w:rsid w:val="006B044F"/>
    <w:rsid w:val="006B2E33"/>
    <w:rsid w:val="006B3292"/>
    <w:rsid w:val="006B34B6"/>
    <w:rsid w:val="006C643F"/>
    <w:rsid w:val="006C7D20"/>
    <w:rsid w:val="006D5950"/>
    <w:rsid w:val="006E6FA1"/>
    <w:rsid w:val="006F25A3"/>
    <w:rsid w:val="006F3D22"/>
    <w:rsid w:val="006F49B5"/>
    <w:rsid w:val="006F5133"/>
    <w:rsid w:val="006F778D"/>
    <w:rsid w:val="00703B26"/>
    <w:rsid w:val="007067F4"/>
    <w:rsid w:val="00710EF5"/>
    <w:rsid w:val="0071178B"/>
    <w:rsid w:val="0071543B"/>
    <w:rsid w:val="00724B2B"/>
    <w:rsid w:val="007343E7"/>
    <w:rsid w:val="00734912"/>
    <w:rsid w:val="00735731"/>
    <w:rsid w:val="00737FCD"/>
    <w:rsid w:val="0074249E"/>
    <w:rsid w:val="00754BFD"/>
    <w:rsid w:val="00757984"/>
    <w:rsid w:val="00760298"/>
    <w:rsid w:val="007625BB"/>
    <w:rsid w:val="00764874"/>
    <w:rsid w:val="007662AB"/>
    <w:rsid w:val="00767404"/>
    <w:rsid w:val="00773F3C"/>
    <w:rsid w:val="00775C0F"/>
    <w:rsid w:val="00783302"/>
    <w:rsid w:val="00783A72"/>
    <w:rsid w:val="00783BC2"/>
    <w:rsid w:val="007A0122"/>
    <w:rsid w:val="007A04BC"/>
    <w:rsid w:val="007A1E3B"/>
    <w:rsid w:val="007A2322"/>
    <w:rsid w:val="007A2458"/>
    <w:rsid w:val="007A4BA7"/>
    <w:rsid w:val="007A5833"/>
    <w:rsid w:val="007B0E81"/>
    <w:rsid w:val="007B7328"/>
    <w:rsid w:val="007C3DE4"/>
    <w:rsid w:val="007C43DA"/>
    <w:rsid w:val="007C5DA3"/>
    <w:rsid w:val="007D2CBA"/>
    <w:rsid w:val="007D41BC"/>
    <w:rsid w:val="007D5902"/>
    <w:rsid w:val="007E1916"/>
    <w:rsid w:val="007E2C33"/>
    <w:rsid w:val="007E3DBD"/>
    <w:rsid w:val="007F19DB"/>
    <w:rsid w:val="007F37E3"/>
    <w:rsid w:val="007F3D10"/>
    <w:rsid w:val="007F47AB"/>
    <w:rsid w:val="007F7D96"/>
    <w:rsid w:val="008047B2"/>
    <w:rsid w:val="00807C0A"/>
    <w:rsid w:val="00812102"/>
    <w:rsid w:val="00814E44"/>
    <w:rsid w:val="00815760"/>
    <w:rsid w:val="0081761C"/>
    <w:rsid w:val="008241A3"/>
    <w:rsid w:val="0082553B"/>
    <w:rsid w:val="00835BD1"/>
    <w:rsid w:val="008360D0"/>
    <w:rsid w:val="00842175"/>
    <w:rsid w:val="00846264"/>
    <w:rsid w:val="00851862"/>
    <w:rsid w:val="0086392C"/>
    <w:rsid w:val="008717C6"/>
    <w:rsid w:val="00873EC9"/>
    <w:rsid w:val="00876620"/>
    <w:rsid w:val="0088348B"/>
    <w:rsid w:val="0088639A"/>
    <w:rsid w:val="00886BE7"/>
    <w:rsid w:val="00887CDE"/>
    <w:rsid w:val="00890833"/>
    <w:rsid w:val="00892117"/>
    <w:rsid w:val="008965D8"/>
    <w:rsid w:val="008A2C49"/>
    <w:rsid w:val="008A3B75"/>
    <w:rsid w:val="008A46B4"/>
    <w:rsid w:val="008A7C88"/>
    <w:rsid w:val="008B0605"/>
    <w:rsid w:val="008B267D"/>
    <w:rsid w:val="008B48BF"/>
    <w:rsid w:val="008C0745"/>
    <w:rsid w:val="008C630D"/>
    <w:rsid w:val="008C671B"/>
    <w:rsid w:val="008C67AB"/>
    <w:rsid w:val="008C7393"/>
    <w:rsid w:val="008D3FB9"/>
    <w:rsid w:val="008D4E45"/>
    <w:rsid w:val="008D70ED"/>
    <w:rsid w:val="008F284C"/>
    <w:rsid w:val="00903F5B"/>
    <w:rsid w:val="00905A92"/>
    <w:rsid w:val="009079CB"/>
    <w:rsid w:val="00913F05"/>
    <w:rsid w:val="00920181"/>
    <w:rsid w:val="00925015"/>
    <w:rsid w:val="0092631E"/>
    <w:rsid w:val="00932F7A"/>
    <w:rsid w:val="00934AFE"/>
    <w:rsid w:val="0093547A"/>
    <w:rsid w:val="00944870"/>
    <w:rsid w:val="00945190"/>
    <w:rsid w:val="00947898"/>
    <w:rsid w:val="00950319"/>
    <w:rsid w:val="00952167"/>
    <w:rsid w:val="00952BAF"/>
    <w:rsid w:val="009543D4"/>
    <w:rsid w:val="00957243"/>
    <w:rsid w:val="0096004A"/>
    <w:rsid w:val="0096594B"/>
    <w:rsid w:val="009678FF"/>
    <w:rsid w:val="0097192D"/>
    <w:rsid w:val="0097287B"/>
    <w:rsid w:val="009866F2"/>
    <w:rsid w:val="00987208"/>
    <w:rsid w:val="00987C68"/>
    <w:rsid w:val="0099110D"/>
    <w:rsid w:val="00993CF8"/>
    <w:rsid w:val="00995294"/>
    <w:rsid w:val="0099546D"/>
    <w:rsid w:val="009964ED"/>
    <w:rsid w:val="00996C13"/>
    <w:rsid w:val="009A1E4A"/>
    <w:rsid w:val="009A5555"/>
    <w:rsid w:val="009A702C"/>
    <w:rsid w:val="009A711F"/>
    <w:rsid w:val="009B2F83"/>
    <w:rsid w:val="009B37F3"/>
    <w:rsid w:val="009B5452"/>
    <w:rsid w:val="009B73C2"/>
    <w:rsid w:val="009C51CD"/>
    <w:rsid w:val="009C7D18"/>
    <w:rsid w:val="009D3647"/>
    <w:rsid w:val="009D7927"/>
    <w:rsid w:val="009E12AF"/>
    <w:rsid w:val="009F0510"/>
    <w:rsid w:val="009F0947"/>
    <w:rsid w:val="009F2C68"/>
    <w:rsid w:val="009F2E1F"/>
    <w:rsid w:val="009F5513"/>
    <w:rsid w:val="009F594C"/>
    <w:rsid w:val="009F6B5E"/>
    <w:rsid w:val="00A00DB0"/>
    <w:rsid w:val="00A013FE"/>
    <w:rsid w:val="00A0256D"/>
    <w:rsid w:val="00A0265A"/>
    <w:rsid w:val="00A0528B"/>
    <w:rsid w:val="00A077EB"/>
    <w:rsid w:val="00A116A2"/>
    <w:rsid w:val="00A141B0"/>
    <w:rsid w:val="00A223DB"/>
    <w:rsid w:val="00A27837"/>
    <w:rsid w:val="00A27D98"/>
    <w:rsid w:val="00A27F80"/>
    <w:rsid w:val="00A32A4B"/>
    <w:rsid w:val="00A32E63"/>
    <w:rsid w:val="00A418BD"/>
    <w:rsid w:val="00A50919"/>
    <w:rsid w:val="00A54296"/>
    <w:rsid w:val="00A5648E"/>
    <w:rsid w:val="00A65582"/>
    <w:rsid w:val="00A67178"/>
    <w:rsid w:val="00A7117A"/>
    <w:rsid w:val="00A80C84"/>
    <w:rsid w:val="00A860AD"/>
    <w:rsid w:val="00A90627"/>
    <w:rsid w:val="00A90913"/>
    <w:rsid w:val="00A92FA2"/>
    <w:rsid w:val="00A957D4"/>
    <w:rsid w:val="00A97EDF"/>
    <w:rsid w:val="00AA0E54"/>
    <w:rsid w:val="00AA4B05"/>
    <w:rsid w:val="00AA5F56"/>
    <w:rsid w:val="00AB2178"/>
    <w:rsid w:val="00AC1D7D"/>
    <w:rsid w:val="00AC44D7"/>
    <w:rsid w:val="00AC4FE5"/>
    <w:rsid w:val="00AC5C9E"/>
    <w:rsid w:val="00AD1913"/>
    <w:rsid w:val="00AD2B8C"/>
    <w:rsid w:val="00AD3052"/>
    <w:rsid w:val="00AE10E5"/>
    <w:rsid w:val="00AE1123"/>
    <w:rsid w:val="00AE250F"/>
    <w:rsid w:val="00AE5A39"/>
    <w:rsid w:val="00AF643A"/>
    <w:rsid w:val="00AF7193"/>
    <w:rsid w:val="00AF73F8"/>
    <w:rsid w:val="00B00B5A"/>
    <w:rsid w:val="00B06FA3"/>
    <w:rsid w:val="00B077BC"/>
    <w:rsid w:val="00B10138"/>
    <w:rsid w:val="00B141C3"/>
    <w:rsid w:val="00B16BE4"/>
    <w:rsid w:val="00B17088"/>
    <w:rsid w:val="00B17152"/>
    <w:rsid w:val="00B27CB3"/>
    <w:rsid w:val="00B306D7"/>
    <w:rsid w:val="00B307C9"/>
    <w:rsid w:val="00B37A39"/>
    <w:rsid w:val="00B40956"/>
    <w:rsid w:val="00B44A65"/>
    <w:rsid w:val="00B56222"/>
    <w:rsid w:val="00B60951"/>
    <w:rsid w:val="00B6115B"/>
    <w:rsid w:val="00B61F9C"/>
    <w:rsid w:val="00B63185"/>
    <w:rsid w:val="00B67C4E"/>
    <w:rsid w:val="00B7079F"/>
    <w:rsid w:val="00B76F03"/>
    <w:rsid w:val="00B80DB5"/>
    <w:rsid w:val="00B91C90"/>
    <w:rsid w:val="00B91D7E"/>
    <w:rsid w:val="00B9222B"/>
    <w:rsid w:val="00B97ADB"/>
    <w:rsid w:val="00BB0DA1"/>
    <w:rsid w:val="00BB78B3"/>
    <w:rsid w:val="00BC2E6A"/>
    <w:rsid w:val="00BC378B"/>
    <w:rsid w:val="00BC4BD0"/>
    <w:rsid w:val="00BC7FDC"/>
    <w:rsid w:val="00BD2252"/>
    <w:rsid w:val="00BE16F6"/>
    <w:rsid w:val="00BE25FA"/>
    <w:rsid w:val="00BE5E43"/>
    <w:rsid w:val="00BE6977"/>
    <w:rsid w:val="00BF194C"/>
    <w:rsid w:val="00BF3AD9"/>
    <w:rsid w:val="00BF68D0"/>
    <w:rsid w:val="00BF7270"/>
    <w:rsid w:val="00BF7F24"/>
    <w:rsid w:val="00C06DF5"/>
    <w:rsid w:val="00C13349"/>
    <w:rsid w:val="00C1496C"/>
    <w:rsid w:val="00C1778D"/>
    <w:rsid w:val="00C25287"/>
    <w:rsid w:val="00C329AD"/>
    <w:rsid w:val="00C37676"/>
    <w:rsid w:val="00C40270"/>
    <w:rsid w:val="00C45DF8"/>
    <w:rsid w:val="00C50A93"/>
    <w:rsid w:val="00C5405D"/>
    <w:rsid w:val="00C666B0"/>
    <w:rsid w:val="00C67D1D"/>
    <w:rsid w:val="00C72B37"/>
    <w:rsid w:val="00C73099"/>
    <w:rsid w:val="00C7577E"/>
    <w:rsid w:val="00C77E7A"/>
    <w:rsid w:val="00C8164F"/>
    <w:rsid w:val="00C8219D"/>
    <w:rsid w:val="00C8591C"/>
    <w:rsid w:val="00C86067"/>
    <w:rsid w:val="00C90AC6"/>
    <w:rsid w:val="00C94284"/>
    <w:rsid w:val="00C96B24"/>
    <w:rsid w:val="00C97A76"/>
    <w:rsid w:val="00CA67C6"/>
    <w:rsid w:val="00CB3D2D"/>
    <w:rsid w:val="00CB7625"/>
    <w:rsid w:val="00CC0EF5"/>
    <w:rsid w:val="00CC4D55"/>
    <w:rsid w:val="00CC5350"/>
    <w:rsid w:val="00CC5734"/>
    <w:rsid w:val="00CD146A"/>
    <w:rsid w:val="00CD17B4"/>
    <w:rsid w:val="00CD20CF"/>
    <w:rsid w:val="00CD782B"/>
    <w:rsid w:val="00CD7D08"/>
    <w:rsid w:val="00CD7FD9"/>
    <w:rsid w:val="00CE6AF9"/>
    <w:rsid w:val="00CF04F1"/>
    <w:rsid w:val="00CF0E78"/>
    <w:rsid w:val="00CF2FA5"/>
    <w:rsid w:val="00CF56B2"/>
    <w:rsid w:val="00CF6087"/>
    <w:rsid w:val="00CF77E8"/>
    <w:rsid w:val="00D04640"/>
    <w:rsid w:val="00D1390D"/>
    <w:rsid w:val="00D1739D"/>
    <w:rsid w:val="00D17F71"/>
    <w:rsid w:val="00D20E23"/>
    <w:rsid w:val="00D2177F"/>
    <w:rsid w:val="00D21BF3"/>
    <w:rsid w:val="00D30E9E"/>
    <w:rsid w:val="00D31FA1"/>
    <w:rsid w:val="00D34141"/>
    <w:rsid w:val="00D34973"/>
    <w:rsid w:val="00D34B2A"/>
    <w:rsid w:val="00D36B00"/>
    <w:rsid w:val="00D37B93"/>
    <w:rsid w:val="00D4218C"/>
    <w:rsid w:val="00D43959"/>
    <w:rsid w:val="00D456EB"/>
    <w:rsid w:val="00D46E5E"/>
    <w:rsid w:val="00D52D7D"/>
    <w:rsid w:val="00D53E70"/>
    <w:rsid w:val="00D5519F"/>
    <w:rsid w:val="00D57592"/>
    <w:rsid w:val="00D60369"/>
    <w:rsid w:val="00D60F3F"/>
    <w:rsid w:val="00D617C2"/>
    <w:rsid w:val="00D618D7"/>
    <w:rsid w:val="00D61AD9"/>
    <w:rsid w:val="00D627BD"/>
    <w:rsid w:val="00D62F72"/>
    <w:rsid w:val="00D64A1D"/>
    <w:rsid w:val="00D66767"/>
    <w:rsid w:val="00D67728"/>
    <w:rsid w:val="00D678BF"/>
    <w:rsid w:val="00D67BC8"/>
    <w:rsid w:val="00D703BA"/>
    <w:rsid w:val="00D70D67"/>
    <w:rsid w:val="00D7150C"/>
    <w:rsid w:val="00D719C3"/>
    <w:rsid w:val="00D75B0A"/>
    <w:rsid w:val="00D75D5C"/>
    <w:rsid w:val="00D779C3"/>
    <w:rsid w:val="00D841CE"/>
    <w:rsid w:val="00D865FB"/>
    <w:rsid w:val="00D86657"/>
    <w:rsid w:val="00D874BD"/>
    <w:rsid w:val="00D87740"/>
    <w:rsid w:val="00D877DE"/>
    <w:rsid w:val="00D94365"/>
    <w:rsid w:val="00D95EFE"/>
    <w:rsid w:val="00D972DE"/>
    <w:rsid w:val="00DA0593"/>
    <w:rsid w:val="00DA10BD"/>
    <w:rsid w:val="00DA18B4"/>
    <w:rsid w:val="00DA2A37"/>
    <w:rsid w:val="00DB175F"/>
    <w:rsid w:val="00DB517F"/>
    <w:rsid w:val="00DB6423"/>
    <w:rsid w:val="00DC0A1B"/>
    <w:rsid w:val="00DC20B8"/>
    <w:rsid w:val="00DC37F8"/>
    <w:rsid w:val="00DC4ACB"/>
    <w:rsid w:val="00DC5EFF"/>
    <w:rsid w:val="00DC6034"/>
    <w:rsid w:val="00DC68FA"/>
    <w:rsid w:val="00DD527F"/>
    <w:rsid w:val="00DD635D"/>
    <w:rsid w:val="00DD77EA"/>
    <w:rsid w:val="00DD7FFD"/>
    <w:rsid w:val="00DE3400"/>
    <w:rsid w:val="00DE7782"/>
    <w:rsid w:val="00DF392E"/>
    <w:rsid w:val="00DF607C"/>
    <w:rsid w:val="00DF77BE"/>
    <w:rsid w:val="00DF7915"/>
    <w:rsid w:val="00E002BD"/>
    <w:rsid w:val="00E029DB"/>
    <w:rsid w:val="00E032E7"/>
    <w:rsid w:val="00E05C22"/>
    <w:rsid w:val="00E110D1"/>
    <w:rsid w:val="00E12B71"/>
    <w:rsid w:val="00E211DA"/>
    <w:rsid w:val="00E215FC"/>
    <w:rsid w:val="00E2725A"/>
    <w:rsid w:val="00E331C6"/>
    <w:rsid w:val="00E453DA"/>
    <w:rsid w:val="00E45D77"/>
    <w:rsid w:val="00E46A9B"/>
    <w:rsid w:val="00E505DE"/>
    <w:rsid w:val="00E50665"/>
    <w:rsid w:val="00E5165C"/>
    <w:rsid w:val="00E54F8F"/>
    <w:rsid w:val="00E60B33"/>
    <w:rsid w:val="00E60B9D"/>
    <w:rsid w:val="00E618B9"/>
    <w:rsid w:val="00E715B3"/>
    <w:rsid w:val="00E74883"/>
    <w:rsid w:val="00E75C17"/>
    <w:rsid w:val="00E80396"/>
    <w:rsid w:val="00E81366"/>
    <w:rsid w:val="00E86131"/>
    <w:rsid w:val="00E920F4"/>
    <w:rsid w:val="00E9313E"/>
    <w:rsid w:val="00E97086"/>
    <w:rsid w:val="00EA0E1D"/>
    <w:rsid w:val="00EA261F"/>
    <w:rsid w:val="00EA6275"/>
    <w:rsid w:val="00EA64CC"/>
    <w:rsid w:val="00EB1F48"/>
    <w:rsid w:val="00EB462E"/>
    <w:rsid w:val="00EB5384"/>
    <w:rsid w:val="00EB5D3B"/>
    <w:rsid w:val="00EB74D8"/>
    <w:rsid w:val="00EC041C"/>
    <w:rsid w:val="00EC09CE"/>
    <w:rsid w:val="00EC2979"/>
    <w:rsid w:val="00ED56E9"/>
    <w:rsid w:val="00EE09D5"/>
    <w:rsid w:val="00EE287E"/>
    <w:rsid w:val="00EE2BC6"/>
    <w:rsid w:val="00EE5A90"/>
    <w:rsid w:val="00EF4601"/>
    <w:rsid w:val="00EF75D9"/>
    <w:rsid w:val="00F02B4A"/>
    <w:rsid w:val="00F032A2"/>
    <w:rsid w:val="00F07C5F"/>
    <w:rsid w:val="00F10F1A"/>
    <w:rsid w:val="00F1157F"/>
    <w:rsid w:val="00F12B26"/>
    <w:rsid w:val="00F149D0"/>
    <w:rsid w:val="00F23B88"/>
    <w:rsid w:val="00F2456F"/>
    <w:rsid w:val="00F27EC0"/>
    <w:rsid w:val="00F405B2"/>
    <w:rsid w:val="00F45648"/>
    <w:rsid w:val="00F47E1E"/>
    <w:rsid w:val="00F511EE"/>
    <w:rsid w:val="00F5133A"/>
    <w:rsid w:val="00F529C7"/>
    <w:rsid w:val="00F534C1"/>
    <w:rsid w:val="00F54E0E"/>
    <w:rsid w:val="00F566EF"/>
    <w:rsid w:val="00F573CE"/>
    <w:rsid w:val="00F609C1"/>
    <w:rsid w:val="00F62569"/>
    <w:rsid w:val="00F67B10"/>
    <w:rsid w:val="00F81102"/>
    <w:rsid w:val="00F829F3"/>
    <w:rsid w:val="00F85054"/>
    <w:rsid w:val="00F878ED"/>
    <w:rsid w:val="00F87C6C"/>
    <w:rsid w:val="00F903C0"/>
    <w:rsid w:val="00F943D4"/>
    <w:rsid w:val="00F960D6"/>
    <w:rsid w:val="00F976EC"/>
    <w:rsid w:val="00F97DCA"/>
    <w:rsid w:val="00FB053E"/>
    <w:rsid w:val="00FB0A58"/>
    <w:rsid w:val="00FB1139"/>
    <w:rsid w:val="00FB1BBD"/>
    <w:rsid w:val="00FB2C33"/>
    <w:rsid w:val="00FB2FA1"/>
    <w:rsid w:val="00FB7888"/>
    <w:rsid w:val="00FC6A22"/>
    <w:rsid w:val="00FD03A2"/>
    <w:rsid w:val="00FD54CA"/>
    <w:rsid w:val="00FE3B3C"/>
    <w:rsid w:val="00FF1A09"/>
    <w:rsid w:val="00FF27E1"/>
    <w:rsid w:val="00FF2F9A"/>
    <w:rsid w:val="00FF73A2"/>
    <w:rsid w:val="0ED6D603"/>
    <w:rsid w:val="1BDC2895"/>
    <w:rsid w:val="38227633"/>
    <w:rsid w:val="43C232B9"/>
    <w:rsid w:val="4E1C8F27"/>
    <w:rsid w:val="72B7A10D"/>
    <w:rsid w:val="75A0C322"/>
    <w:rsid w:val="7C39F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EA02A1"/>
  <w14:defaultImageDpi w14:val="32767"/>
  <w15:chartTrackingRefBased/>
  <w15:docId w15:val="{7366ACF8-675D-4173-9478-C387E7F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D1"/>
  </w:style>
  <w:style w:type="paragraph" w:styleId="Footer">
    <w:name w:val="footer"/>
    <w:basedOn w:val="Normal"/>
    <w:link w:val="Foot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D1"/>
  </w:style>
  <w:style w:type="table" w:styleId="TableGrid">
    <w:name w:val="Table Grid"/>
    <w:basedOn w:val="TableNormal"/>
    <w:uiPriority w:val="39"/>
    <w:rsid w:val="00AC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1366"/>
    <w:rPr>
      <w:color w:val="808080"/>
    </w:rPr>
  </w:style>
  <w:style w:type="paragraph" w:styleId="NoSpacing">
    <w:name w:val="No Spacing"/>
    <w:uiPriority w:val="1"/>
    <w:qFormat/>
    <w:rsid w:val="00B10138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031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4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fulhamgoodneighbou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3ca-1f2d-472a-bee6-0cd9f38bfe85" xsi:nil="true"/>
    <lcf76f155ced4ddcb4097134ff3c332f xmlns="16c12e1f-8773-4af2-b1a1-3774163110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8c0a3d07b151a5bfae5dc46c9a88875d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5f7ceb17878e9982bab2922f16be4aac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370A5-16C2-4756-B07F-1CFC5C5E70BA}">
  <ds:schemaRefs>
    <ds:schemaRef ds:uri="http://schemas.microsoft.com/office/2006/metadata/properties"/>
    <ds:schemaRef ds:uri="http://schemas.microsoft.com/office/infopath/2007/PartnerControls"/>
    <ds:schemaRef ds:uri="f4e803ca-1f2d-472a-bee6-0cd9f38bfe85"/>
    <ds:schemaRef ds:uri="16c12e1f-8773-4af2-b1a1-3774163110e1"/>
  </ds:schemaRefs>
</ds:datastoreItem>
</file>

<file path=customXml/itemProps2.xml><?xml version="1.0" encoding="utf-8"?>
<ds:datastoreItem xmlns:ds="http://schemas.openxmlformats.org/officeDocument/2006/customXml" ds:itemID="{089C6147-FA32-4D7A-A65E-570C202F3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8A477-2533-49B3-9DE3-21BBC6338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2940</Characters>
  <Application>Microsoft Office Word</Application>
  <DocSecurity>0</DocSecurity>
  <Lines>245</Lines>
  <Paragraphs>151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</dc:creator>
  <cp:keywords/>
  <dc:description/>
  <cp:lastModifiedBy>Alana Mann</cp:lastModifiedBy>
  <cp:revision>2</cp:revision>
  <cp:lastPrinted>2022-12-15T23:51:00Z</cp:lastPrinted>
  <dcterms:created xsi:type="dcterms:W3CDTF">2026-04-20T12:26:00Z</dcterms:created>
  <dcterms:modified xsi:type="dcterms:W3CDTF">2026-04-20T12:26:00Z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  <property fmtid="{D5CDD505-2E9C-101B-9397-08002B2CF9AE}" pid="3" name="MediaServiceImageTags">
    <vt:lpwstr/>
  </property>
</Properties>
</file>